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9998E7" w14:textId="1F2B1B10" w:rsidR="00CB6961" w:rsidRPr="00113411" w:rsidRDefault="00A63C4B" w:rsidP="00096CD3">
      <w:pPr>
        <w:spacing w:line="0" w:lineRule="atLeast"/>
        <w:jc w:val="left"/>
        <w:rPr>
          <w:color w:val="000000"/>
          <w:sz w:val="28"/>
          <w:szCs w:val="28"/>
        </w:rPr>
      </w:pPr>
      <w:r w:rsidRPr="00113411">
        <w:rPr>
          <w:rFonts w:hint="eastAsia"/>
          <w:color w:val="000000"/>
          <w:sz w:val="28"/>
          <w:szCs w:val="28"/>
        </w:rPr>
        <w:t>利用者基本情報</w:t>
      </w:r>
    </w:p>
    <w:tbl>
      <w:tblPr>
        <w:tblW w:w="102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1350"/>
        <w:gridCol w:w="992"/>
        <w:gridCol w:w="532"/>
        <w:gridCol w:w="1374"/>
        <w:gridCol w:w="418"/>
        <w:gridCol w:w="957"/>
        <w:gridCol w:w="1114"/>
        <w:gridCol w:w="261"/>
        <w:gridCol w:w="1375"/>
        <w:gridCol w:w="1375"/>
      </w:tblGrid>
      <w:tr w:rsidR="00317686" w:rsidRPr="004E2F1C" w14:paraId="3C8AEFA9" w14:textId="77777777" w:rsidTr="00937084">
        <w:trPr>
          <w:trHeight w:val="399"/>
        </w:trPr>
        <w:tc>
          <w:tcPr>
            <w:tcW w:w="2800" w:type="dxa"/>
            <w:gridSpan w:val="3"/>
            <w:shd w:val="clear" w:color="auto" w:fill="D9D9D9" w:themeFill="background1" w:themeFillShade="D9"/>
            <w:vAlign w:val="center"/>
          </w:tcPr>
          <w:p w14:paraId="738BBEBD" w14:textId="77777777" w:rsidR="008405AE" w:rsidRPr="004E2F1C" w:rsidRDefault="008405AE" w:rsidP="009D5978">
            <w:pPr>
              <w:snapToGrid w:val="0"/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利用者氏名</w:t>
            </w:r>
            <w:r w:rsidR="005878AE">
              <w:rPr>
                <w:rFonts w:hint="eastAsia"/>
                <w:color w:val="000000"/>
                <w:szCs w:val="21"/>
              </w:rPr>
              <w:t>（</w:t>
            </w:r>
            <w:r w:rsidRPr="004E2F1C">
              <w:rPr>
                <w:rFonts w:hint="eastAsia"/>
                <w:color w:val="000000"/>
                <w:sz w:val="20"/>
                <w:szCs w:val="21"/>
              </w:rPr>
              <w:t>イニシャル）</w:t>
            </w:r>
          </w:p>
        </w:tc>
        <w:tc>
          <w:tcPr>
            <w:tcW w:w="2324" w:type="dxa"/>
            <w:gridSpan w:val="3"/>
            <w:shd w:val="clear" w:color="auto" w:fill="D9D9D9" w:themeFill="background1" w:themeFillShade="D9"/>
            <w:vAlign w:val="center"/>
          </w:tcPr>
          <w:p w14:paraId="53215D48" w14:textId="77777777" w:rsidR="008405AE" w:rsidRPr="004E2F1C" w:rsidRDefault="008405AE" w:rsidP="008405AE">
            <w:pPr>
              <w:snapToGrid w:val="0"/>
              <w:jc w:val="center"/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</w:rPr>
              <w:t>年齢</w:t>
            </w:r>
          </w:p>
        </w:tc>
        <w:tc>
          <w:tcPr>
            <w:tcW w:w="2071" w:type="dxa"/>
            <w:gridSpan w:val="2"/>
            <w:shd w:val="clear" w:color="auto" w:fill="D9D9D9" w:themeFill="background1" w:themeFillShade="D9"/>
            <w:vAlign w:val="center"/>
          </w:tcPr>
          <w:p w14:paraId="4204807A" w14:textId="77777777" w:rsidR="008405AE" w:rsidRPr="004E2F1C" w:rsidRDefault="008405AE" w:rsidP="008405AE">
            <w:pPr>
              <w:snapToGrid w:val="0"/>
              <w:jc w:val="center"/>
              <w:rPr>
                <w:color w:val="000000"/>
              </w:rPr>
            </w:pPr>
            <w:r w:rsidRPr="004E2F1C">
              <w:rPr>
                <w:rFonts w:hint="eastAsia"/>
                <w:color w:val="000000"/>
              </w:rPr>
              <w:t>性別</w:t>
            </w:r>
          </w:p>
        </w:tc>
        <w:tc>
          <w:tcPr>
            <w:tcW w:w="3011" w:type="dxa"/>
            <w:gridSpan w:val="3"/>
            <w:shd w:val="clear" w:color="auto" w:fill="D9D9D9" w:themeFill="background1" w:themeFillShade="D9"/>
            <w:vAlign w:val="center"/>
          </w:tcPr>
          <w:p w14:paraId="41C1A2AF" w14:textId="77777777" w:rsidR="008405AE" w:rsidRPr="004E2F1C" w:rsidRDefault="008405AE" w:rsidP="008405AE">
            <w:pPr>
              <w:snapToGrid w:val="0"/>
              <w:jc w:val="center"/>
              <w:rPr>
                <w:color w:val="000000"/>
              </w:rPr>
            </w:pPr>
            <w:r w:rsidRPr="004E2F1C">
              <w:rPr>
                <w:rFonts w:hint="eastAsia"/>
                <w:color w:val="000000"/>
              </w:rPr>
              <w:t>要介護状態区分</w:t>
            </w:r>
          </w:p>
        </w:tc>
      </w:tr>
      <w:tr w:rsidR="00317686" w:rsidRPr="004E2F1C" w14:paraId="345B6F55" w14:textId="77777777" w:rsidTr="00096CD3">
        <w:trPr>
          <w:trHeight w:val="611"/>
        </w:trPr>
        <w:tc>
          <w:tcPr>
            <w:tcW w:w="2800" w:type="dxa"/>
            <w:gridSpan w:val="3"/>
            <w:vAlign w:val="center"/>
          </w:tcPr>
          <w:p w14:paraId="3919094D" w14:textId="77777777" w:rsidR="00DF3A27" w:rsidRPr="009641C5" w:rsidRDefault="00DF3A27" w:rsidP="00E37073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324" w:type="dxa"/>
            <w:gridSpan w:val="3"/>
            <w:vAlign w:val="center"/>
          </w:tcPr>
          <w:p w14:paraId="10869FD3" w14:textId="2FDA9747" w:rsidR="00DF3A27" w:rsidRPr="004E2F1C" w:rsidRDefault="00DF3A27" w:rsidP="008405AE">
            <w:pPr>
              <w:snapToGrid w:val="0"/>
              <w:jc w:val="right"/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歳</w:t>
            </w:r>
          </w:p>
        </w:tc>
        <w:tc>
          <w:tcPr>
            <w:tcW w:w="2071" w:type="dxa"/>
            <w:gridSpan w:val="2"/>
            <w:vAlign w:val="center"/>
          </w:tcPr>
          <w:p w14:paraId="17AE14C2" w14:textId="77777777" w:rsidR="00DF3A27" w:rsidRPr="004E2F1C" w:rsidRDefault="00DF3A27" w:rsidP="008405AE">
            <w:pPr>
              <w:snapToGrid w:val="0"/>
              <w:jc w:val="center"/>
              <w:rPr>
                <w:color w:val="000000"/>
              </w:rPr>
            </w:pPr>
            <w:r w:rsidRPr="004E2F1C">
              <w:rPr>
                <w:rFonts w:hint="eastAsia"/>
                <w:color w:val="000000"/>
              </w:rPr>
              <w:t>男　・　女</w:t>
            </w:r>
          </w:p>
        </w:tc>
        <w:tc>
          <w:tcPr>
            <w:tcW w:w="3011" w:type="dxa"/>
            <w:gridSpan w:val="3"/>
            <w:vAlign w:val="center"/>
          </w:tcPr>
          <w:p w14:paraId="0C5F054F" w14:textId="77777777" w:rsidR="00DF3A27" w:rsidRPr="004E2F1C" w:rsidRDefault="00DF3A27" w:rsidP="008405AE">
            <w:pPr>
              <w:snapToGrid w:val="0"/>
              <w:jc w:val="center"/>
              <w:rPr>
                <w:color w:val="000000"/>
              </w:rPr>
            </w:pPr>
          </w:p>
        </w:tc>
      </w:tr>
      <w:tr w:rsidR="00317686" w:rsidRPr="004E2F1C" w14:paraId="74787205" w14:textId="77777777" w:rsidTr="00937084">
        <w:trPr>
          <w:trHeight w:val="357"/>
        </w:trPr>
        <w:tc>
          <w:tcPr>
            <w:tcW w:w="2800" w:type="dxa"/>
            <w:gridSpan w:val="3"/>
            <w:shd w:val="clear" w:color="auto" w:fill="D9D9D9" w:themeFill="background1" w:themeFillShade="D9"/>
            <w:vAlign w:val="center"/>
          </w:tcPr>
          <w:p w14:paraId="32CADC3B" w14:textId="3231564A" w:rsidR="00146DFA" w:rsidRPr="004E2F1C" w:rsidRDefault="00146DFA" w:rsidP="009D5978">
            <w:pPr>
              <w:snapToGrid w:val="0"/>
              <w:rPr>
                <w:color w:val="000000"/>
              </w:rPr>
            </w:pPr>
            <w:r w:rsidRPr="004E2F1C">
              <w:rPr>
                <w:rFonts w:hint="eastAsia"/>
                <w:color w:val="000000"/>
                <w:szCs w:val="21"/>
              </w:rPr>
              <w:t>住所（市町村名</w:t>
            </w:r>
            <w:r w:rsidR="00404FBE">
              <w:rPr>
                <w:rFonts w:hint="eastAsia"/>
                <w:color w:val="000000"/>
                <w:szCs w:val="21"/>
              </w:rPr>
              <w:t>まで</w:t>
            </w:r>
            <w:r w:rsidRPr="004E2F1C">
              <w:rPr>
                <w:rFonts w:hint="eastAsia"/>
                <w:color w:val="000000"/>
                <w:szCs w:val="21"/>
              </w:rPr>
              <w:t>記入）</w:t>
            </w:r>
          </w:p>
        </w:tc>
        <w:tc>
          <w:tcPr>
            <w:tcW w:w="7406" w:type="dxa"/>
            <w:gridSpan w:val="8"/>
            <w:shd w:val="clear" w:color="auto" w:fill="D9D9D9" w:themeFill="background1" w:themeFillShade="D9"/>
            <w:vAlign w:val="center"/>
          </w:tcPr>
          <w:p w14:paraId="2B6FA0CC" w14:textId="77777777" w:rsidR="00146DFA" w:rsidRPr="004E2F1C" w:rsidRDefault="00146DFA" w:rsidP="008405AE">
            <w:pPr>
              <w:snapToGrid w:val="0"/>
              <w:jc w:val="center"/>
              <w:rPr>
                <w:color w:val="000000"/>
              </w:rPr>
            </w:pPr>
            <w:r w:rsidRPr="004E2F1C">
              <w:rPr>
                <w:rFonts w:hint="eastAsia"/>
                <w:color w:val="000000"/>
                <w:szCs w:val="21"/>
              </w:rPr>
              <w:t>市町村の特徴</w:t>
            </w:r>
          </w:p>
        </w:tc>
      </w:tr>
      <w:tr w:rsidR="00317686" w:rsidRPr="004E2F1C" w14:paraId="12026931" w14:textId="77777777" w:rsidTr="00096CD3">
        <w:trPr>
          <w:trHeight w:val="877"/>
        </w:trPr>
        <w:tc>
          <w:tcPr>
            <w:tcW w:w="2800" w:type="dxa"/>
            <w:gridSpan w:val="3"/>
            <w:vAlign w:val="center"/>
          </w:tcPr>
          <w:p w14:paraId="4BBB27B2" w14:textId="0AE9DC18" w:rsidR="00146DFA" w:rsidRPr="004E2F1C" w:rsidRDefault="00146DFA" w:rsidP="00E3707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406" w:type="dxa"/>
            <w:gridSpan w:val="8"/>
          </w:tcPr>
          <w:p w14:paraId="65EEB77F" w14:textId="77777777" w:rsidR="00E37073" w:rsidRPr="004E2F1C" w:rsidRDefault="00E37073" w:rsidP="009641C5">
            <w:pPr>
              <w:snapToGrid w:val="0"/>
              <w:rPr>
                <w:color w:val="000000"/>
              </w:rPr>
            </w:pPr>
          </w:p>
        </w:tc>
      </w:tr>
      <w:tr w:rsidR="00317686" w:rsidRPr="004E2F1C" w14:paraId="2FAF8B58" w14:textId="77777777" w:rsidTr="00096CD3">
        <w:trPr>
          <w:trHeight w:val="1137"/>
        </w:trPr>
        <w:tc>
          <w:tcPr>
            <w:tcW w:w="10206" w:type="dxa"/>
            <w:gridSpan w:val="11"/>
          </w:tcPr>
          <w:p w14:paraId="0602C2D4" w14:textId="77777777" w:rsidR="005878AE" w:rsidRDefault="00317686" w:rsidP="00317686">
            <w:pPr>
              <w:snapToGrid w:val="0"/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事例の特徴</w:t>
            </w:r>
          </w:p>
          <w:p w14:paraId="018A3F6B" w14:textId="77777777" w:rsidR="00F01A9A" w:rsidRPr="005878AE" w:rsidRDefault="00F01A9A" w:rsidP="00317686">
            <w:pPr>
              <w:snapToGrid w:val="0"/>
              <w:rPr>
                <w:color w:val="000000"/>
                <w:szCs w:val="21"/>
              </w:rPr>
            </w:pPr>
          </w:p>
        </w:tc>
      </w:tr>
      <w:tr w:rsidR="00A647E9" w:rsidRPr="004E2F1C" w14:paraId="5CEB83FD" w14:textId="77777777" w:rsidTr="00937084">
        <w:trPr>
          <w:cantSplit/>
          <w:trHeight w:val="1158"/>
        </w:trPr>
        <w:tc>
          <w:tcPr>
            <w:tcW w:w="458" w:type="dxa"/>
            <w:vMerge w:val="restart"/>
            <w:shd w:val="clear" w:color="auto" w:fill="D9D9D9" w:themeFill="background1" w:themeFillShade="D9"/>
            <w:vAlign w:val="center"/>
          </w:tcPr>
          <w:p w14:paraId="7C816D88" w14:textId="77777777" w:rsidR="00A647E9" w:rsidRPr="004E2F1C" w:rsidRDefault="00A647E9" w:rsidP="006A6AC4">
            <w:pPr>
              <w:snapToGrid w:val="0"/>
              <w:jc w:val="center"/>
              <w:rPr>
                <w:color w:val="000000"/>
              </w:rPr>
            </w:pPr>
            <w:r w:rsidRPr="004E2F1C">
              <w:rPr>
                <w:rFonts w:hint="eastAsia"/>
                <w:color w:val="000000"/>
              </w:rPr>
              <w:t>主</w:t>
            </w:r>
            <w:r>
              <w:rPr>
                <w:rFonts w:hint="eastAsia"/>
                <w:color w:val="000000"/>
              </w:rPr>
              <w:t xml:space="preserve">　</w:t>
            </w:r>
            <w:r w:rsidRPr="004E2F1C">
              <w:rPr>
                <w:rFonts w:hint="eastAsia"/>
                <w:color w:val="000000"/>
              </w:rPr>
              <w:t>訴</w:t>
            </w:r>
          </w:p>
        </w:tc>
        <w:tc>
          <w:tcPr>
            <w:tcW w:w="9748" w:type="dxa"/>
            <w:gridSpan w:val="10"/>
          </w:tcPr>
          <w:p w14:paraId="1413F698" w14:textId="77777777" w:rsidR="00A647E9" w:rsidRDefault="00A647E9" w:rsidP="00146DFA">
            <w:pPr>
              <w:snapToGrid w:val="0"/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相談内容</w:t>
            </w:r>
          </w:p>
          <w:p w14:paraId="0C957664" w14:textId="7C30B22B" w:rsidR="00F01A9A" w:rsidRPr="004E2F1C" w:rsidRDefault="00F01A9A" w:rsidP="00146DFA">
            <w:pPr>
              <w:snapToGrid w:val="0"/>
              <w:rPr>
                <w:color w:val="000000"/>
              </w:rPr>
            </w:pPr>
          </w:p>
        </w:tc>
      </w:tr>
      <w:tr w:rsidR="00A647E9" w:rsidRPr="004E2F1C" w14:paraId="4CFEC0ED" w14:textId="77777777" w:rsidTr="00937084">
        <w:trPr>
          <w:cantSplit/>
          <w:trHeight w:val="1158"/>
        </w:trPr>
        <w:tc>
          <w:tcPr>
            <w:tcW w:w="458" w:type="dxa"/>
            <w:vMerge/>
            <w:shd w:val="clear" w:color="auto" w:fill="D9D9D9" w:themeFill="background1" w:themeFillShade="D9"/>
            <w:vAlign w:val="center"/>
          </w:tcPr>
          <w:p w14:paraId="1126DD5D" w14:textId="77777777" w:rsidR="00A647E9" w:rsidRPr="004E2F1C" w:rsidRDefault="00A647E9" w:rsidP="006A6AC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48" w:type="dxa"/>
            <w:gridSpan w:val="10"/>
          </w:tcPr>
          <w:p w14:paraId="472302CF" w14:textId="77777777" w:rsidR="00A647E9" w:rsidRDefault="00A647E9" w:rsidP="00146DFA">
            <w:pPr>
              <w:snapToGrid w:val="0"/>
              <w:rPr>
                <w:color w:val="000000"/>
              </w:rPr>
            </w:pPr>
            <w:r w:rsidRPr="004E2F1C">
              <w:rPr>
                <w:rFonts w:hint="eastAsia"/>
                <w:color w:val="000000"/>
              </w:rPr>
              <w:t>本人・家族の要望</w:t>
            </w:r>
          </w:p>
          <w:p w14:paraId="7676F76B" w14:textId="7480AA57" w:rsidR="00F01A9A" w:rsidRPr="004E2F1C" w:rsidRDefault="00F01A9A" w:rsidP="00146DFA">
            <w:pPr>
              <w:snapToGrid w:val="0"/>
              <w:rPr>
                <w:color w:val="000000"/>
              </w:rPr>
            </w:pPr>
          </w:p>
        </w:tc>
      </w:tr>
      <w:tr w:rsidR="00A647E9" w:rsidRPr="004E2F1C" w14:paraId="4F22C08A" w14:textId="77777777" w:rsidTr="00937084">
        <w:trPr>
          <w:cantSplit/>
          <w:trHeight w:val="1105"/>
        </w:trPr>
        <w:tc>
          <w:tcPr>
            <w:tcW w:w="458" w:type="dxa"/>
            <w:vMerge w:val="restart"/>
            <w:shd w:val="clear" w:color="auto" w:fill="D9D9D9" w:themeFill="background1" w:themeFillShade="D9"/>
            <w:vAlign w:val="center"/>
          </w:tcPr>
          <w:p w14:paraId="52335A73" w14:textId="77777777" w:rsidR="00A647E9" w:rsidRPr="004E2F1C" w:rsidRDefault="00A647E9" w:rsidP="006A6AC4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対　象　者　及　び　家　族　の　状　況</w:t>
            </w:r>
          </w:p>
        </w:tc>
        <w:tc>
          <w:tcPr>
            <w:tcW w:w="9748" w:type="dxa"/>
            <w:gridSpan w:val="10"/>
          </w:tcPr>
          <w:p w14:paraId="2CB8D5B2" w14:textId="77777777" w:rsidR="00A647E9" w:rsidRDefault="00A647E9" w:rsidP="00E37073">
            <w:pPr>
              <w:snapToGrid w:val="0"/>
              <w:rPr>
                <w:color w:val="000000"/>
              </w:rPr>
            </w:pPr>
            <w:r w:rsidRPr="004E2F1C">
              <w:rPr>
                <w:rFonts w:hint="eastAsia"/>
                <w:color w:val="000000"/>
              </w:rPr>
              <w:t>介護者及び家族の状況</w:t>
            </w:r>
          </w:p>
          <w:p w14:paraId="064CE611" w14:textId="77777777" w:rsidR="00F01A9A" w:rsidRPr="004E2F1C" w:rsidRDefault="00F01A9A" w:rsidP="00E37073">
            <w:pPr>
              <w:snapToGrid w:val="0"/>
              <w:rPr>
                <w:color w:val="000000"/>
              </w:rPr>
            </w:pPr>
          </w:p>
        </w:tc>
      </w:tr>
      <w:tr w:rsidR="00317686" w:rsidRPr="004E2F1C" w14:paraId="25FFE462" w14:textId="77777777" w:rsidTr="00937084">
        <w:trPr>
          <w:cantSplit/>
          <w:trHeight w:val="1051"/>
        </w:trPr>
        <w:tc>
          <w:tcPr>
            <w:tcW w:w="458" w:type="dxa"/>
            <w:vMerge/>
            <w:shd w:val="clear" w:color="auto" w:fill="D9D9D9" w:themeFill="background1" w:themeFillShade="D9"/>
          </w:tcPr>
          <w:p w14:paraId="034147FA" w14:textId="77777777" w:rsidR="00146DFA" w:rsidRPr="004E2F1C" w:rsidRDefault="00146DFA" w:rsidP="00146DFA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9748" w:type="dxa"/>
            <w:gridSpan w:val="10"/>
          </w:tcPr>
          <w:p w14:paraId="526FC0AA" w14:textId="77777777" w:rsidR="00146DFA" w:rsidRDefault="00146DFA" w:rsidP="00E37073">
            <w:pPr>
              <w:snapToGrid w:val="0"/>
              <w:rPr>
                <w:color w:val="000000"/>
              </w:rPr>
            </w:pPr>
            <w:r w:rsidRPr="004E2F1C">
              <w:rPr>
                <w:rFonts w:hint="eastAsia"/>
                <w:color w:val="000000"/>
              </w:rPr>
              <w:t>既往歴・病歴等</w:t>
            </w:r>
          </w:p>
          <w:p w14:paraId="7A72ED20" w14:textId="77777777" w:rsidR="00F01A9A" w:rsidRPr="004E2F1C" w:rsidRDefault="00F01A9A" w:rsidP="00E37073">
            <w:pPr>
              <w:snapToGrid w:val="0"/>
              <w:rPr>
                <w:color w:val="000000"/>
              </w:rPr>
            </w:pPr>
          </w:p>
        </w:tc>
      </w:tr>
      <w:tr w:rsidR="00317686" w:rsidRPr="004E2F1C" w14:paraId="34556EF5" w14:textId="77777777" w:rsidTr="00937084">
        <w:trPr>
          <w:cantSplit/>
          <w:trHeight w:val="1053"/>
        </w:trPr>
        <w:tc>
          <w:tcPr>
            <w:tcW w:w="458" w:type="dxa"/>
            <w:vMerge/>
            <w:shd w:val="clear" w:color="auto" w:fill="D9D9D9" w:themeFill="background1" w:themeFillShade="D9"/>
          </w:tcPr>
          <w:p w14:paraId="64E94277" w14:textId="77777777" w:rsidR="00146DFA" w:rsidRPr="004E2F1C" w:rsidRDefault="00146DFA" w:rsidP="00146DFA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9748" w:type="dxa"/>
            <w:gridSpan w:val="10"/>
          </w:tcPr>
          <w:p w14:paraId="2612E166" w14:textId="77777777" w:rsidR="00146DFA" w:rsidRDefault="00146DFA" w:rsidP="00E37073">
            <w:pPr>
              <w:snapToGrid w:val="0"/>
              <w:rPr>
                <w:color w:val="000000"/>
              </w:rPr>
            </w:pPr>
            <w:r w:rsidRPr="004E2F1C">
              <w:rPr>
                <w:rFonts w:hint="eastAsia"/>
                <w:color w:val="000000"/>
              </w:rPr>
              <w:t>生活歴</w:t>
            </w:r>
          </w:p>
          <w:p w14:paraId="63A7B847" w14:textId="16226B93" w:rsidR="00F01A9A" w:rsidRPr="004E2F1C" w:rsidRDefault="00F01A9A" w:rsidP="00F01A9A">
            <w:pPr>
              <w:snapToGrid w:val="0"/>
              <w:rPr>
                <w:color w:val="000000"/>
              </w:rPr>
            </w:pPr>
          </w:p>
        </w:tc>
      </w:tr>
      <w:tr w:rsidR="00A63C4B" w:rsidRPr="004E2F1C" w14:paraId="685F8A5B" w14:textId="77777777" w:rsidTr="00937084">
        <w:trPr>
          <w:cantSplit/>
          <w:trHeight w:val="480"/>
        </w:trPr>
        <w:tc>
          <w:tcPr>
            <w:tcW w:w="458" w:type="dxa"/>
            <w:vMerge/>
            <w:shd w:val="clear" w:color="auto" w:fill="D9D9D9" w:themeFill="background1" w:themeFillShade="D9"/>
          </w:tcPr>
          <w:p w14:paraId="4C8E8DD0" w14:textId="77777777" w:rsidR="00A63C4B" w:rsidRPr="004E2F1C" w:rsidRDefault="00A63C4B" w:rsidP="00146DFA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13E3321E" w14:textId="77777777" w:rsidR="00A63C4B" w:rsidRPr="00FD3D1B" w:rsidRDefault="00A63C4B" w:rsidP="009641C5">
            <w:pPr>
              <w:jc w:val="distribute"/>
              <w:rPr>
                <w:color w:val="000000"/>
                <w:szCs w:val="21"/>
              </w:rPr>
            </w:pPr>
            <w:r w:rsidRPr="00FD3D1B">
              <w:rPr>
                <w:rFonts w:hint="eastAsia"/>
                <w:color w:val="000000"/>
                <w:szCs w:val="21"/>
              </w:rPr>
              <w:t xml:space="preserve">日常生活　自　立　度　　</w:t>
            </w:r>
          </w:p>
        </w:tc>
        <w:tc>
          <w:tcPr>
            <w:tcW w:w="3316" w:type="dxa"/>
            <w:gridSpan w:val="4"/>
            <w:vAlign w:val="center"/>
          </w:tcPr>
          <w:p w14:paraId="0E065C4D" w14:textId="77777777" w:rsidR="00A63C4B" w:rsidRPr="00FD3D1B" w:rsidRDefault="00A63C4B" w:rsidP="005878AE">
            <w:pPr>
              <w:rPr>
                <w:color w:val="000000"/>
                <w:szCs w:val="21"/>
              </w:rPr>
            </w:pPr>
            <w:r w:rsidRPr="00FD3D1B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障害</w:t>
            </w:r>
            <w:r w:rsidRPr="00FD3D1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高齢者</w:t>
            </w:r>
            <w:r w:rsidRPr="00FD3D1B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の日常生活自立度</w:t>
            </w:r>
          </w:p>
        </w:tc>
        <w:tc>
          <w:tcPr>
            <w:tcW w:w="5082" w:type="dxa"/>
            <w:gridSpan w:val="5"/>
            <w:vAlign w:val="center"/>
          </w:tcPr>
          <w:p w14:paraId="250FC0AE" w14:textId="77777777" w:rsidR="00A63C4B" w:rsidRPr="004E2F1C" w:rsidRDefault="00A63C4B" w:rsidP="005878AE">
            <w:pPr>
              <w:spacing w:line="320" w:lineRule="exact"/>
              <w:rPr>
                <w:color w:val="000000"/>
              </w:rPr>
            </w:pPr>
          </w:p>
        </w:tc>
      </w:tr>
      <w:tr w:rsidR="00A63C4B" w:rsidRPr="004E2F1C" w14:paraId="3BE7B45C" w14:textId="77777777" w:rsidTr="00937084">
        <w:trPr>
          <w:cantSplit/>
          <w:trHeight w:val="464"/>
        </w:trPr>
        <w:tc>
          <w:tcPr>
            <w:tcW w:w="458" w:type="dxa"/>
            <w:vMerge/>
            <w:shd w:val="clear" w:color="auto" w:fill="D9D9D9" w:themeFill="background1" w:themeFillShade="D9"/>
          </w:tcPr>
          <w:p w14:paraId="344BB946" w14:textId="77777777" w:rsidR="00A63C4B" w:rsidRPr="004E2F1C" w:rsidRDefault="00A63C4B" w:rsidP="00146DFA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50" w:type="dxa"/>
            <w:vMerge/>
            <w:vAlign w:val="center"/>
          </w:tcPr>
          <w:p w14:paraId="580F81B4" w14:textId="77777777" w:rsidR="00A63C4B" w:rsidRPr="00FD3D1B" w:rsidRDefault="00A63C4B" w:rsidP="00146DFA">
            <w:pPr>
              <w:rPr>
                <w:color w:val="000000"/>
                <w:szCs w:val="21"/>
              </w:rPr>
            </w:pPr>
          </w:p>
        </w:tc>
        <w:tc>
          <w:tcPr>
            <w:tcW w:w="3316" w:type="dxa"/>
            <w:gridSpan w:val="4"/>
            <w:vAlign w:val="center"/>
          </w:tcPr>
          <w:p w14:paraId="65EFB6F9" w14:textId="77777777" w:rsidR="00A63C4B" w:rsidRPr="00FD3D1B" w:rsidRDefault="00A63C4B" w:rsidP="005878AE">
            <w:pPr>
              <w:spacing w:line="320" w:lineRule="exact"/>
              <w:rPr>
                <w:color w:val="000000"/>
                <w:szCs w:val="21"/>
              </w:rPr>
            </w:pPr>
            <w:r w:rsidRPr="00FD3D1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認知症高齢者</w:t>
            </w:r>
            <w:r w:rsidRPr="00FD3D1B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の日常生活自立度</w:t>
            </w:r>
          </w:p>
        </w:tc>
        <w:tc>
          <w:tcPr>
            <w:tcW w:w="5082" w:type="dxa"/>
            <w:gridSpan w:val="5"/>
            <w:vAlign w:val="center"/>
          </w:tcPr>
          <w:p w14:paraId="384B4D78" w14:textId="77777777" w:rsidR="00A63C4B" w:rsidRPr="004E2F1C" w:rsidRDefault="00A63C4B" w:rsidP="005878AE">
            <w:pPr>
              <w:spacing w:line="320" w:lineRule="exact"/>
              <w:rPr>
                <w:color w:val="000000"/>
              </w:rPr>
            </w:pPr>
          </w:p>
        </w:tc>
      </w:tr>
      <w:tr w:rsidR="00A63C4B" w:rsidRPr="004E2F1C" w14:paraId="7D42281B" w14:textId="77777777" w:rsidTr="00937084">
        <w:trPr>
          <w:cantSplit/>
          <w:trHeight w:val="183"/>
        </w:trPr>
        <w:tc>
          <w:tcPr>
            <w:tcW w:w="458" w:type="dxa"/>
            <w:vMerge/>
            <w:shd w:val="clear" w:color="auto" w:fill="D9D9D9" w:themeFill="background1" w:themeFillShade="D9"/>
          </w:tcPr>
          <w:p w14:paraId="42FEF700" w14:textId="77777777" w:rsidR="00A63C4B" w:rsidRPr="004E2F1C" w:rsidRDefault="00A63C4B" w:rsidP="00146DFA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4A56A313" w14:textId="77777777" w:rsidR="00A63C4B" w:rsidRPr="00FD3D1B" w:rsidRDefault="00A63C4B" w:rsidP="00E37073">
            <w:pPr>
              <w:jc w:val="center"/>
              <w:rPr>
                <w:color w:val="000000"/>
                <w:szCs w:val="21"/>
              </w:rPr>
            </w:pPr>
            <w:r w:rsidRPr="00FD3D1B">
              <w:rPr>
                <w:rFonts w:hint="eastAsia"/>
                <w:color w:val="000000"/>
                <w:szCs w:val="21"/>
              </w:rPr>
              <w:t>認定情報</w:t>
            </w:r>
          </w:p>
          <w:p w14:paraId="78BAF534" w14:textId="77777777" w:rsidR="00E37073" w:rsidRDefault="00E37073" w:rsidP="00E37073">
            <w:pPr>
              <w:snapToGrid w:val="0"/>
              <w:jc w:val="center"/>
              <w:rPr>
                <w:color w:val="000000"/>
                <w:szCs w:val="21"/>
              </w:rPr>
            </w:pPr>
          </w:p>
          <w:p w14:paraId="375DBBE9" w14:textId="77777777" w:rsidR="00E37073" w:rsidRDefault="000C3EE3" w:rsidP="00E37073">
            <w:pPr>
              <w:snapToGrid w:val="0"/>
              <w:jc w:val="center"/>
              <w:rPr>
                <w:color w:val="000000"/>
                <w:szCs w:val="21"/>
              </w:rPr>
            </w:pPr>
            <w:r w:rsidRPr="00FD3D1B">
              <w:rPr>
                <w:rFonts w:hint="eastAsia"/>
                <w:color w:val="000000"/>
                <w:szCs w:val="21"/>
              </w:rPr>
              <w:t>今回の指導に入った</w:t>
            </w:r>
          </w:p>
          <w:p w14:paraId="21FEA267" w14:textId="77777777" w:rsidR="000C3EE3" w:rsidRPr="00FD3D1B" w:rsidRDefault="00E37073" w:rsidP="00E37073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回数</w:t>
            </w:r>
            <w:r w:rsidR="000C3EE3" w:rsidRPr="00FD3D1B">
              <w:rPr>
                <w:rFonts w:hint="eastAsia"/>
                <w:color w:val="000000"/>
                <w:szCs w:val="21"/>
              </w:rPr>
              <w:t>に</w:t>
            </w:r>
            <w:r w:rsidR="000C3EE3" w:rsidRPr="00FD3D1B">
              <w:rPr>
                <w:rFonts w:ascii="ＭＳ 明朝" w:hAnsi="ＭＳ 明朝" w:hint="eastAsia"/>
                <w:color w:val="000000"/>
                <w:szCs w:val="21"/>
              </w:rPr>
              <w:t>☑</w:t>
            </w:r>
          </w:p>
        </w:tc>
        <w:tc>
          <w:tcPr>
            <w:tcW w:w="152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A90B35" w14:textId="77777777" w:rsidR="00A63C4B" w:rsidRPr="00E96CD8" w:rsidRDefault="00A63C4B" w:rsidP="006A6AC4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B62A" w14:textId="6C20DC03" w:rsidR="00A63C4B" w:rsidRPr="00E96CD8" w:rsidRDefault="006A6AC4" w:rsidP="006A6AC4">
            <w:pPr>
              <w:spacing w:line="320" w:lineRule="exact"/>
              <w:rPr>
                <w:color w:val="000000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初回　</w:t>
            </w:r>
            <w:sdt>
              <w:sdtPr>
                <w:rPr>
                  <w:rFonts w:ascii="ＭＳ 明朝" w:hAnsi="ＭＳ 明朝" w:hint="eastAsia"/>
                  <w:color w:val="000000" w:themeColor="text1"/>
                  <w:sz w:val="28"/>
                  <w:szCs w:val="28"/>
                </w:rPr>
                <w:id w:val="8207097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D21AD7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2ECA" w14:textId="1D0AAD74" w:rsidR="00A63C4B" w:rsidRPr="00E96CD8" w:rsidRDefault="006A6AC4" w:rsidP="006A6AC4">
            <w:pPr>
              <w:spacing w:line="320" w:lineRule="exact"/>
              <w:rPr>
                <w:color w:val="000000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２回　</w:t>
            </w:r>
            <w:sdt>
              <w:sdtPr>
                <w:rPr>
                  <w:rFonts w:ascii="ＭＳ 明朝" w:hAnsi="ＭＳ 明朝" w:hint="eastAsia"/>
                  <w:color w:val="000000" w:themeColor="text1"/>
                  <w:sz w:val="28"/>
                  <w:szCs w:val="28"/>
                </w:rPr>
                <w:id w:val="-17144841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D21AD7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EACD" w14:textId="00CB8FEB" w:rsidR="00A63C4B" w:rsidRPr="00E96CD8" w:rsidRDefault="006A6AC4" w:rsidP="006A6AC4">
            <w:pPr>
              <w:spacing w:line="320" w:lineRule="exact"/>
              <w:rPr>
                <w:color w:val="000000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３回　</w:t>
            </w:r>
            <w:sdt>
              <w:sdtPr>
                <w:rPr>
                  <w:rFonts w:ascii="ＭＳ 明朝" w:hAnsi="ＭＳ 明朝" w:hint="eastAsia"/>
                  <w:color w:val="000000" w:themeColor="text1"/>
                  <w:sz w:val="28"/>
                  <w:szCs w:val="28"/>
                </w:rPr>
                <w:id w:val="-1919634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D21AD7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9822" w14:textId="2D3358FD" w:rsidR="00A63C4B" w:rsidRPr="00E96CD8" w:rsidRDefault="006A6AC4" w:rsidP="006A6AC4">
            <w:pPr>
              <w:spacing w:line="320" w:lineRule="exact"/>
              <w:rPr>
                <w:color w:val="000000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４回　</w:t>
            </w:r>
            <w:sdt>
              <w:sdtPr>
                <w:rPr>
                  <w:rFonts w:ascii="ＭＳ 明朝" w:hAnsi="ＭＳ 明朝" w:hint="eastAsia"/>
                  <w:color w:val="000000" w:themeColor="text1"/>
                  <w:sz w:val="28"/>
                  <w:szCs w:val="28"/>
                </w:rPr>
                <w:id w:val="1273702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D21AD7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782C23" w14:textId="015DAFE4" w:rsidR="00A63C4B" w:rsidRPr="00E96CD8" w:rsidRDefault="006A6AC4" w:rsidP="006A6AC4">
            <w:pPr>
              <w:spacing w:line="320" w:lineRule="exact"/>
              <w:rPr>
                <w:color w:val="000000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５回　</w:t>
            </w:r>
            <w:sdt>
              <w:sdtPr>
                <w:rPr>
                  <w:rFonts w:ascii="ＭＳ 明朝" w:hAnsi="ＭＳ 明朝" w:hint="eastAsia"/>
                  <w:color w:val="000000" w:themeColor="text1"/>
                  <w:sz w:val="28"/>
                  <w:szCs w:val="28"/>
                </w:rPr>
                <w:id w:val="-19427578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63C4B" w:rsidRPr="004E2F1C" w14:paraId="498D4AA1" w14:textId="77777777" w:rsidTr="00937084">
        <w:trPr>
          <w:cantSplit/>
          <w:trHeight w:val="120"/>
        </w:trPr>
        <w:tc>
          <w:tcPr>
            <w:tcW w:w="458" w:type="dxa"/>
            <w:vMerge/>
            <w:shd w:val="clear" w:color="auto" w:fill="D9D9D9" w:themeFill="background1" w:themeFillShade="D9"/>
          </w:tcPr>
          <w:p w14:paraId="6E099B80" w14:textId="77777777" w:rsidR="00A63C4B" w:rsidRPr="004E2F1C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50" w:type="dxa"/>
            <w:vMerge/>
            <w:vAlign w:val="center"/>
          </w:tcPr>
          <w:p w14:paraId="019F7BE8" w14:textId="77777777" w:rsidR="00A63C4B" w:rsidRPr="00FD3D1B" w:rsidRDefault="00A63C4B" w:rsidP="00A63C4B">
            <w:pPr>
              <w:rPr>
                <w:color w:val="00000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373D" w14:textId="77777777" w:rsidR="00A63C4B" w:rsidRPr="00E96CD8" w:rsidRDefault="00A63C4B" w:rsidP="006A6AC4">
            <w:pPr>
              <w:spacing w:line="320" w:lineRule="exact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認定年月日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15B2" w14:textId="77777777" w:rsidR="00A63C4B" w:rsidRPr="00E96CD8" w:rsidRDefault="00A63C4B" w:rsidP="006A6AC4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409B" w14:textId="77777777" w:rsidR="00A63C4B" w:rsidRPr="00E96CD8" w:rsidRDefault="00A63C4B" w:rsidP="006A6AC4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4635" w14:textId="77777777" w:rsidR="00A63C4B" w:rsidRPr="00E96CD8" w:rsidRDefault="00A63C4B" w:rsidP="006A6AC4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5F88" w14:textId="77777777" w:rsidR="00A63C4B" w:rsidRPr="00E96CD8" w:rsidRDefault="00A63C4B" w:rsidP="006A6AC4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1CBD0B" w14:textId="77777777" w:rsidR="00A63C4B" w:rsidRPr="00E96CD8" w:rsidRDefault="00A63C4B" w:rsidP="006A6AC4">
            <w:pPr>
              <w:spacing w:line="320" w:lineRule="exact"/>
              <w:rPr>
                <w:color w:val="000000"/>
              </w:rPr>
            </w:pPr>
          </w:p>
        </w:tc>
      </w:tr>
      <w:tr w:rsidR="00A63C4B" w:rsidRPr="004E2F1C" w14:paraId="1C358F95" w14:textId="77777777" w:rsidTr="00937084">
        <w:trPr>
          <w:cantSplit/>
          <w:trHeight w:val="120"/>
        </w:trPr>
        <w:tc>
          <w:tcPr>
            <w:tcW w:w="458" w:type="dxa"/>
            <w:vMerge/>
            <w:shd w:val="clear" w:color="auto" w:fill="D9D9D9" w:themeFill="background1" w:themeFillShade="D9"/>
          </w:tcPr>
          <w:p w14:paraId="4C74D116" w14:textId="77777777" w:rsidR="00A63C4B" w:rsidRPr="004E2F1C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50" w:type="dxa"/>
            <w:vMerge/>
            <w:vAlign w:val="center"/>
          </w:tcPr>
          <w:p w14:paraId="38862796" w14:textId="77777777" w:rsidR="00A63C4B" w:rsidRPr="00FD3D1B" w:rsidRDefault="00A63C4B" w:rsidP="00A63C4B">
            <w:pPr>
              <w:rPr>
                <w:color w:val="00000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833B" w14:textId="77777777" w:rsidR="00A63C4B" w:rsidRPr="00E96CD8" w:rsidRDefault="00A63C4B" w:rsidP="006A6AC4">
            <w:pPr>
              <w:spacing w:line="320" w:lineRule="exact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要介護度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2AD4" w14:textId="77777777" w:rsidR="00A63C4B" w:rsidRPr="00E96CD8" w:rsidRDefault="00A63C4B" w:rsidP="006A6AC4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C9ED" w14:textId="77777777" w:rsidR="00A63C4B" w:rsidRPr="00E96CD8" w:rsidRDefault="00A63C4B" w:rsidP="006A6AC4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6ACE" w14:textId="77777777" w:rsidR="00A63C4B" w:rsidRPr="00E96CD8" w:rsidRDefault="00A63C4B" w:rsidP="006A6AC4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3547" w14:textId="77777777" w:rsidR="00A63C4B" w:rsidRPr="00E96CD8" w:rsidRDefault="00A63C4B" w:rsidP="006A6AC4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54D9D5" w14:textId="77777777" w:rsidR="00A63C4B" w:rsidRPr="00E96CD8" w:rsidRDefault="00A63C4B" w:rsidP="006A6AC4">
            <w:pPr>
              <w:spacing w:line="320" w:lineRule="exact"/>
              <w:rPr>
                <w:color w:val="000000"/>
              </w:rPr>
            </w:pPr>
          </w:p>
        </w:tc>
      </w:tr>
      <w:tr w:rsidR="00A63C4B" w:rsidRPr="004E2F1C" w14:paraId="265E3641" w14:textId="77777777" w:rsidTr="00937084">
        <w:trPr>
          <w:cantSplit/>
          <w:trHeight w:val="195"/>
        </w:trPr>
        <w:tc>
          <w:tcPr>
            <w:tcW w:w="458" w:type="dxa"/>
            <w:vMerge/>
            <w:shd w:val="clear" w:color="auto" w:fill="D9D9D9" w:themeFill="background1" w:themeFillShade="D9"/>
          </w:tcPr>
          <w:p w14:paraId="4DD1FA61" w14:textId="77777777" w:rsidR="00A63C4B" w:rsidRPr="004E2F1C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50" w:type="dxa"/>
            <w:vMerge/>
            <w:vAlign w:val="center"/>
          </w:tcPr>
          <w:p w14:paraId="0B7F3E5F" w14:textId="77777777" w:rsidR="00A63C4B" w:rsidRPr="00FD3D1B" w:rsidRDefault="00A63C4B" w:rsidP="00A63C4B">
            <w:pPr>
              <w:rPr>
                <w:color w:val="00000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81E7" w14:textId="77777777" w:rsidR="00A63C4B" w:rsidRPr="00E96CD8" w:rsidRDefault="00A63C4B" w:rsidP="006A6AC4">
            <w:pPr>
              <w:spacing w:line="320" w:lineRule="exact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寝たきり度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4805" w14:textId="77777777" w:rsidR="00A63C4B" w:rsidRPr="00E96CD8" w:rsidRDefault="00A63C4B" w:rsidP="006A6AC4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BE22" w14:textId="77777777" w:rsidR="00A63C4B" w:rsidRPr="00E96CD8" w:rsidRDefault="00A63C4B" w:rsidP="006A6AC4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01C7" w14:textId="77777777" w:rsidR="00A63C4B" w:rsidRPr="00E96CD8" w:rsidRDefault="00A63C4B" w:rsidP="006A6AC4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30EC" w14:textId="77777777" w:rsidR="00A63C4B" w:rsidRPr="00E96CD8" w:rsidRDefault="00A63C4B" w:rsidP="006A6AC4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D08A80" w14:textId="77777777" w:rsidR="00A63C4B" w:rsidRPr="00E96CD8" w:rsidRDefault="00A63C4B" w:rsidP="006A6AC4">
            <w:pPr>
              <w:spacing w:line="320" w:lineRule="exact"/>
              <w:rPr>
                <w:color w:val="000000"/>
              </w:rPr>
            </w:pPr>
          </w:p>
        </w:tc>
      </w:tr>
      <w:tr w:rsidR="00A63C4B" w:rsidRPr="004E2F1C" w14:paraId="0ABDA8C0" w14:textId="77777777" w:rsidTr="00937084">
        <w:trPr>
          <w:cantSplit/>
          <w:trHeight w:val="195"/>
        </w:trPr>
        <w:tc>
          <w:tcPr>
            <w:tcW w:w="458" w:type="dxa"/>
            <w:vMerge/>
            <w:shd w:val="clear" w:color="auto" w:fill="D9D9D9" w:themeFill="background1" w:themeFillShade="D9"/>
          </w:tcPr>
          <w:p w14:paraId="075428B8" w14:textId="77777777" w:rsidR="00A63C4B" w:rsidRPr="004E2F1C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50" w:type="dxa"/>
            <w:vMerge/>
            <w:vAlign w:val="center"/>
          </w:tcPr>
          <w:p w14:paraId="42AACACC" w14:textId="77777777" w:rsidR="00A63C4B" w:rsidRPr="00FD3D1B" w:rsidRDefault="00A63C4B" w:rsidP="00A63C4B">
            <w:pPr>
              <w:rPr>
                <w:color w:val="00000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32D78A" w14:textId="77777777" w:rsidR="00A63C4B" w:rsidRPr="00E96CD8" w:rsidRDefault="00A63C4B" w:rsidP="006A6AC4">
            <w:pPr>
              <w:spacing w:line="320" w:lineRule="exact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認知症自立度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83A466" w14:textId="77777777" w:rsidR="00A63C4B" w:rsidRPr="00E96CD8" w:rsidRDefault="00A63C4B" w:rsidP="006A6AC4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699AC" w14:textId="77777777" w:rsidR="00A63C4B" w:rsidRPr="00E96CD8" w:rsidRDefault="00A63C4B" w:rsidP="006A6AC4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2334D" w14:textId="77777777" w:rsidR="00A63C4B" w:rsidRPr="00E96CD8" w:rsidRDefault="00A63C4B" w:rsidP="006A6AC4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6E651" w14:textId="77777777" w:rsidR="00A63C4B" w:rsidRPr="00E96CD8" w:rsidRDefault="00A63C4B" w:rsidP="006A6AC4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EE86FE" w14:textId="77777777" w:rsidR="00A63C4B" w:rsidRPr="00E96CD8" w:rsidRDefault="00A63C4B" w:rsidP="006A6AC4">
            <w:pPr>
              <w:spacing w:line="320" w:lineRule="exact"/>
              <w:rPr>
                <w:color w:val="000000"/>
              </w:rPr>
            </w:pPr>
          </w:p>
        </w:tc>
      </w:tr>
      <w:tr w:rsidR="00A63C4B" w:rsidRPr="004E2F1C" w14:paraId="36EBED71" w14:textId="77777777" w:rsidTr="00937084">
        <w:trPr>
          <w:cantSplit/>
          <w:trHeight w:val="808"/>
        </w:trPr>
        <w:tc>
          <w:tcPr>
            <w:tcW w:w="458" w:type="dxa"/>
            <w:vMerge/>
            <w:shd w:val="clear" w:color="auto" w:fill="D9D9D9" w:themeFill="background1" w:themeFillShade="D9"/>
          </w:tcPr>
          <w:p w14:paraId="28FF8580" w14:textId="77777777" w:rsidR="00A63C4B" w:rsidRPr="004E2F1C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50" w:type="dxa"/>
            <w:vMerge/>
            <w:vAlign w:val="center"/>
          </w:tcPr>
          <w:p w14:paraId="6DB1385E" w14:textId="77777777" w:rsidR="00A63C4B" w:rsidRPr="00FD3D1B" w:rsidRDefault="00A63C4B" w:rsidP="00A63C4B">
            <w:pPr>
              <w:rPr>
                <w:color w:val="000000"/>
                <w:szCs w:val="21"/>
              </w:rPr>
            </w:pPr>
          </w:p>
        </w:tc>
        <w:tc>
          <w:tcPr>
            <w:tcW w:w="8398" w:type="dxa"/>
            <w:gridSpan w:val="9"/>
            <w:tcBorders>
              <w:top w:val="single" w:sz="4" w:space="0" w:color="auto"/>
            </w:tcBorders>
          </w:tcPr>
          <w:p w14:paraId="7A222149" w14:textId="77777777" w:rsidR="00A63C4B" w:rsidRDefault="00A63C4B" w:rsidP="00E37073">
            <w:pPr>
              <w:snapToGrid w:val="0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備考</w:t>
            </w:r>
          </w:p>
          <w:p w14:paraId="42CC692E" w14:textId="77777777" w:rsidR="006A6AC4" w:rsidRPr="00E96CD8" w:rsidRDefault="006A6AC4" w:rsidP="00E37073">
            <w:pPr>
              <w:snapToGrid w:val="0"/>
              <w:rPr>
                <w:color w:val="000000"/>
              </w:rPr>
            </w:pPr>
          </w:p>
        </w:tc>
      </w:tr>
      <w:tr w:rsidR="006A6AC4" w:rsidRPr="004E2F1C" w14:paraId="3A85DC85" w14:textId="77777777" w:rsidTr="00937084">
        <w:trPr>
          <w:cantSplit/>
          <w:trHeight w:val="1259"/>
        </w:trPr>
        <w:tc>
          <w:tcPr>
            <w:tcW w:w="458" w:type="dxa"/>
            <w:vMerge/>
            <w:shd w:val="clear" w:color="auto" w:fill="D9D9D9" w:themeFill="background1" w:themeFillShade="D9"/>
          </w:tcPr>
          <w:p w14:paraId="1400D8D4" w14:textId="77777777" w:rsidR="006A6AC4" w:rsidRPr="004E2F1C" w:rsidRDefault="006A6AC4" w:rsidP="006A6AC4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50" w:type="dxa"/>
            <w:vAlign w:val="center"/>
          </w:tcPr>
          <w:p w14:paraId="7F8AE925" w14:textId="77777777" w:rsidR="006A6AC4" w:rsidRPr="00FD3D1B" w:rsidRDefault="006A6AC4" w:rsidP="006A6AC4">
            <w:pPr>
              <w:rPr>
                <w:color w:val="000000"/>
                <w:szCs w:val="21"/>
              </w:rPr>
            </w:pPr>
            <w:r w:rsidRPr="00FD3D1B">
              <w:rPr>
                <w:rFonts w:hint="eastAsia"/>
                <w:color w:val="000000"/>
                <w:szCs w:val="21"/>
              </w:rPr>
              <w:t>現在利用しているサービス</w:t>
            </w:r>
          </w:p>
        </w:tc>
        <w:tc>
          <w:tcPr>
            <w:tcW w:w="8398" w:type="dxa"/>
            <w:gridSpan w:val="9"/>
          </w:tcPr>
          <w:p w14:paraId="0F1F301F" w14:textId="5C643A31" w:rsidR="006A6AC4" w:rsidRPr="004E2F1C" w:rsidRDefault="006A6AC4" w:rsidP="006A6AC4">
            <w:pPr>
              <w:contextualSpacing/>
              <w:rPr>
                <w:color w:val="000000"/>
              </w:rPr>
            </w:pPr>
          </w:p>
        </w:tc>
      </w:tr>
    </w:tbl>
    <w:p w14:paraId="62F44E14" w14:textId="77777777" w:rsidR="002177A3" w:rsidRDefault="002177A3" w:rsidP="00DB0A66">
      <w:pPr>
        <w:rPr>
          <w:sz w:val="20"/>
          <w:szCs w:val="22"/>
        </w:rPr>
      </w:pPr>
    </w:p>
    <w:sectPr w:rsidR="002177A3" w:rsidSect="006A6AC4">
      <w:headerReference w:type="default" r:id="rId7"/>
      <w:footerReference w:type="even" r:id="rId8"/>
      <w:footerReference w:type="default" r:id="rId9"/>
      <w:pgSz w:w="11906" w:h="16838" w:code="9"/>
      <w:pgMar w:top="567" w:right="851" w:bottom="567" w:left="851" w:header="571" w:footer="3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CEC932" w14:textId="77777777" w:rsidR="00C163BA" w:rsidRDefault="00C163BA" w:rsidP="00A81BEE">
      <w:r>
        <w:separator/>
      </w:r>
    </w:p>
  </w:endnote>
  <w:endnote w:type="continuationSeparator" w:id="0">
    <w:p w14:paraId="552BC721" w14:textId="77777777" w:rsidR="00C163BA" w:rsidRDefault="00C163BA" w:rsidP="00A8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E3E5E0" w14:textId="3D3020B3" w:rsidR="00B45C59" w:rsidRDefault="00B45C59" w:rsidP="00B832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710F">
      <w:rPr>
        <w:rStyle w:val="a7"/>
        <w:noProof/>
      </w:rPr>
      <w:t>1</w:t>
    </w:r>
    <w:r>
      <w:rPr>
        <w:rStyle w:val="a7"/>
      </w:rPr>
      <w:fldChar w:fldCharType="end"/>
    </w:r>
  </w:p>
  <w:p w14:paraId="14F6C6ED" w14:textId="77777777" w:rsidR="00B45C59" w:rsidRDefault="00B45C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66BB2F" w14:textId="70AF3F56" w:rsidR="00FC3473" w:rsidRDefault="00FC3473" w:rsidP="00FC3473">
    <w:pPr>
      <w:pStyle w:val="a5"/>
      <w:wordWrap w:val="0"/>
      <w:jc w:val="right"/>
    </w:pPr>
    <w:bookmarkStart w:id="4" w:name="_Hlk130397068"/>
    <w:bookmarkStart w:id="5" w:name="_Hlk130397069"/>
    <w:bookmarkStart w:id="6" w:name="_Hlk130397122"/>
    <w:bookmarkStart w:id="7" w:name="_Hlk130397123"/>
    <w:bookmarkStart w:id="8" w:name="_Hlk130397139"/>
    <w:bookmarkStart w:id="9" w:name="_Hlk130397140"/>
    <w:r w:rsidRPr="00124750">
      <w:rPr>
        <w:rFonts w:ascii="ＭＳ Ｐ明朝" w:eastAsia="ＭＳ Ｐ明朝" w:hAnsi="ＭＳ Ｐ明朝" w:hint="eastAsia"/>
        <w:color w:val="000000"/>
        <w:sz w:val="18"/>
        <w:szCs w:val="18"/>
      </w:rPr>
      <w:t>令和</w:t>
    </w:r>
    <w:r w:rsidR="00DD0624">
      <w:rPr>
        <w:rFonts w:ascii="ＭＳ Ｐ明朝" w:eastAsia="ＭＳ Ｐ明朝" w:hAnsi="ＭＳ Ｐ明朝" w:hint="eastAsia"/>
        <w:color w:val="000000"/>
        <w:sz w:val="18"/>
        <w:szCs w:val="18"/>
      </w:rPr>
      <w:t>６</w:t>
    </w:r>
    <w:r w:rsidRPr="00124750">
      <w:rPr>
        <w:rFonts w:ascii="ＭＳ Ｐ明朝" w:eastAsia="ＭＳ Ｐ明朝" w:hAnsi="ＭＳ Ｐ明朝" w:hint="eastAsia"/>
        <w:color w:val="000000"/>
        <w:sz w:val="18"/>
        <w:szCs w:val="18"/>
      </w:rPr>
      <w:t>（２０２</w:t>
    </w:r>
    <w:r w:rsidR="00DD0624">
      <w:rPr>
        <w:rFonts w:ascii="ＭＳ Ｐ明朝" w:eastAsia="ＭＳ Ｐ明朝" w:hAnsi="ＭＳ Ｐ明朝" w:hint="eastAsia"/>
        <w:color w:val="000000"/>
        <w:sz w:val="18"/>
        <w:szCs w:val="18"/>
      </w:rPr>
      <w:t>４</w:t>
    </w:r>
    <w:r w:rsidRPr="00124750">
      <w:rPr>
        <w:rFonts w:ascii="ＭＳ Ｐ明朝" w:eastAsia="ＭＳ Ｐ明朝" w:hAnsi="ＭＳ Ｐ明朝" w:hint="eastAsia"/>
        <w:color w:val="000000"/>
        <w:sz w:val="18"/>
        <w:szCs w:val="18"/>
      </w:rPr>
      <w:t>）年度千葉県主任介護支援専門員更新研修</w:t>
    </w:r>
    <w:r>
      <w:rPr>
        <w:rFonts w:ascii="ＭＳ Ｐ明朝" w:eastAsia="ＭＳ Ｐ明朝" w:hAnsi="ＭＳ Ｐ明朝" w:hint="eastAsia"/>
        <w:color w:val="000000"/>
        <w:sz w:val="18"/>
        <w:szCs w:val="18"/>
      </w:rPr>
      <w:t>第</w:t>
    </w:r>
    <w:r w:rsidR="00DD0624">
      <w:rPr>
        <w:rFonts w:ascii="ＭＳ Ｐ明朝" w:eastAsia="ＭＳ Ｐ明朝" w:hAnsi="ＭＳ Ｐ明朝" w:hint="eastAsia"/>
        <w:color w:val="000000"/>
        <w:sz w:val="18"/>
        <w:szCs w:val="18"/>
      </w:rPr>
      <w:t>１</w:t>
    </w:r>
    <w:r>
      <w:rPr>
        <w:rFonts w:ascii="ＭＳ Ｐ明朝" w:eastAsia="ＭＳ Ｐ明朝" w:hAnsi="ＭＳ Ｐ明朝" w:hint="eastAsia"/>
        <w:color w:val="000000"/>
        <w:sz w:val="18"/>
        <w:szCs w:val="18"/>
      </w:rPr>
      <w:t>期</w:t>
    </w:r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7BD133" w14:textId="77777777" w:rsidR="00C163BA" w:rsidRDefault="00C163BA" w:rsidP="00A81BEE">
      <w:r>
        <w:separator/>
      </w:r>
    </w:p>
  </w:footnote>
  <w:footnote w:type="continuationSeparator" w:id="0">
    <w:p w14:paraId="50B74104" w14:textId="77777777" w:rsidR="00C163BA" w:rsidRDefault="00C163BA" w:rsidP="00A81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AEA4F9" w14:textId="59FA44C3" w:rsidR="00DD0624" w:rsidRPr="00DD0624" w:rsidRDefault="00DD0624" w:rsidP="00DD0624">
    <w:pPr>
      <w:pStyle w:val="a3"/>
      <w:jc w:val="right"/>
      <w:rPr>
        <w:rFonts w:asciiTheme="majorEastAsia" w:eastAsiaTheme="majorEastAsia" w:hAnsiTheme="majorEastAsia"/>
        <w:sz w:val="28"/>
        <w:szCs w:val="36"/>
        <w:bdr w:val="single" w:sz="4" w:space="0" w:color="auto"/>
      </w:rPr>
    </w:pPr>
    <w:bookmarkStart w:id="0" w:name="_Hlk168067597"/>
    <w:bookmarkStart w:id="1" w:name="_Hlk168067598"/>
    <w:bookmarkStart w:id="2" w:name="_Hlk168073006"/>
    <w:bookmarkStart w:id="3" w:name="_Hlk168073007"/>
    <w:r w:rsidRPr="00DD0624">
      <w:rPr>
        <w:rFonts w:asciiTheme="majorEastAsia" w:eastAsiaTheme="majorEastAsia" w:hAnsiTheme="majorEastAsia" w:hint="eastAsia"/>
        <w:sz w:val="28"/>
        <w:szCs w:val="36"/>
        <w:bdr w:val="single" w:sz="4" w:space="0" w:color="auto"/>
      </w:rPr>
      <w:t>様式３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0B2B7A"/>
    <w:multiLevelType w:val="hybridMultilevel"/>
    <w:tmpl w:val="1966CE0A"/>
    <w:lvl w:ilvl="0" w:tplc="F38CE1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9324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61"/>
    <w:rsid w:val="00011756"/>
    <w:rsid w:val="00014AFF"/>
    <w:rsid w:val="00034953"/>
    <w:rsid w:val="0007561F"/>
    <w:rsid w:val="00081107"/>
    <w:rsid w:val="000943D5"/>
    <w:rsid w:val="00096CD3"/>
    <w:rsid w:val="000B3477"/>
    <w:rsid w:val="000C3EE3"/>
    <w:rsid w:val="00113411"/>
    <w:rsid w:val="00146DFA"/>
    <w:rsid w:val="00147164"/>
    <w:rsid w:val="00156482"/>
    <w:rsid w:val="00160555"/>
    <w:rsid w:val="00173A10"/>
    <w:rsid w:val="00186D35"/>
    <w:rsid w:val="0019710F"/>
    <w:rsid w:val="001A0E4A"/>
    <w:rsid w:val="001C7052"/>
    <w:rsid w:val="001C70DB"/>
    <w:rsid w:val="001D0AEC"/>
    <w:rsid w:val="001D0DD8"/>
    <w:rsid w:val="00214782"/>
    <w:rsid w:val="002177A3"/>
    <w:rsid w:val="00247BB5"/>
    <w:rsid w:val="0027683E"/>
    <w:rsid w:val="00286FF1"/>
    <w:rsid w:val="00296254"/>
    <w:rsid w:val="002A4DEF"/>
    <w:rsid w:val="002B2EE9"/>
    <w:rsid w:val="00317686"/>
    <w:rsid w:val="00366E6F"/>
    <w:rsid w:val="00377520"/>
    <w:rsid w:val="00385D4D"/>
    <w:rsid w:val="00394850"/>
    <w:rsid w:val="003C3215"/>
    <w:rsid w:val="003C66FE"/>
    <w:rsid w:val="003C7F3A"/>
    <w:rsid w:val="00404FBE"/>
    <w:rsid w:val="00441675"/>
    <w:rsid w:val="00446521"/>
    <w:rsid w:val="00462E68"/>
    <w:rsid w:val="004A27DE"/>
    <w:rsid w:val="004E2F1C"/>
    <w:rsid w:val="004F0A91"/>
    <w:rsid w:val="00500CBB"/>
    <w:rsid w:val="00501E2E"/>
    <w:rsid w:val="00510B10"/>
    <w:rsid w:val="00511503"/>
    <w:rsid w:val="00511D16"/>
    <w:rsid w:val="005330A8"/>
    <w:rsid w:val="00573A67"/>
    <w:rsid w:val="005758EF"/>
    <w:rsid w:val="0058483B"/>
    <w:rsid w:val="005878AE"/>
    <w:rsid w:val="00595B33"/>
    <w:rsid w:val="005A17A0"/>
    <w:rsid w:val="005D2D2A"/>
    <w:rsid w:val="005E3DAE"/>
    <w:rsid w:val="006033BF"/>
    <w:rsid w:val="00605E95"/>
    <w:rsid w:val="00670429"/>
    <w:rsid w:val="00682C54"/>
    <w:rsid w:val="006940DC"/>
    <w:rsid w:val="006A6AC4"/>
    <w:rsid w:val="006A778D"/>
    <w:rsid w:val="006B35C2"/>
    <w:rsid w:val="006C14F3"/>
    <w:rsid w:val="007019A9"/>
    <w:rsid w:val="007106F3"/>
    <w:rsid w:val="007339E6"/>
    <w:rsid w:val="00742671"/>
    <w:rsid w:val="007A4569"/>
    <w:rsid w:val="007B2D5E"/>
    <w:rsid w:val="007C159E"/>
    <w:rsid w:val="007C3CCE"/>
    <w:rsid w:val="007F6BF8"/>
    <w:rsid w:val="008001B6"/>
    <w:rsid w:val="00803A58"/>
    <w:rsid w:val="00826173"/>
    <w:rsid w:val="00827590"/>
    <w:rsid w:val="008405AE"/>
    <w:rsid w:val="00864638"/>
    <w:rsid w:val="0087546F"/>
    <w:rsid w:val="008B0CAD"/>
    <w:rsid w:val="00937084"/>
    <w:rsid w:val="00941237"/>
    <w:rsid w:val="00950A28"/>
    <w:rsid w:val="009641C5"/>
    <w:rsid w:val="00990F87"/>
    <w:rsid w:val="009A0B25"/>
    <w:rsid w:val="009A1917"/>
    <w:rsid w:val="009A6EEC"/>
    <w:rsid w:val="009A7D80"/>
    <w:rsid w:val="009D5978"/>
    <w:rsid w:val="009F68F4"/>
    <w:rsid w:val="00A13168"/>
    <w:rsid w:val="00A179E0"/>
    <w:rsid w:val="00A2654A"/>
    <w:rsid w:val="00A333DA"/>
    <w:rsid w:val="00A339AB"/>
    <w:rsid w:val="00A63C4B"/>
    <w:rsid w:val="00A647E9"/>
    <w:rsid w:val="00A81BEE"/>
    <w:rsid w:val="00A900AE"/>
    <w:rsid w:val="00AB6586"/>
    <w:rsid w:val="00AE6D32"/>
    <w:rsid w:val="00B0593E"/>
    <w:rsid w:val="00B22CEC"/>
    <w:rsid w:val="00B279EB"/>
    <w:rsid w:val="00B319A7"/>
    <w:rsid w:val="00B45C59"/>
    <w:rsid w:val="00B45F77"/>
    <w:rsid w:val="00B5312B"/>
    <w:rsid w:val="00B54612"/>
    <w:rsid w:val="00B5618A"/>
    <w:rsid w:val="00B67408"/>
    <w:rsid w:val="00B76C10"/>
    <w:rsid w:val="00B832D2"/>
    <w:rsid w:val="00BA2208"/>
    <w:rsid w:val="00BA4392"/>
    <w:rsid w:val="00C02C17"/>
    <w:rsid w:val="00C069BF"/>
    <w:rsid w:val="00C163BA"/>
    <w:rsid w:val="00C42985"/>
    <w:rsid w:val="00C938B8"/>
    <w:rsid w:val="00CA19BA"/>
    <w:rsid w:val="00CA4D56"/>
    <w:rsid w:val="00CB6961"/>
    <w:rsid w:val="00CC3310"/>
    <w:rsid w:val="00CD58B3"/>
    <w:rsid w:val="00CE22F3"/>
    <w:rsid w:val="00D42100"/>
    <w:rsid w:val="00DB0A66"/>
    <w:rsid w:val="00DC0575"/>
    <w:rsid w:val="00DC196C"/>
    <w:rsid w:val="00DD0436"/>
    <w:rsid w:val="00DD0624"/>
    <w:rsid w:val="00DF3A27"/>
    <w:rsid w:val="00E000C9"/>
    <w:rsid w:val="00E07F6F"/>
    <w:rsid w:val="00E37073"/>
    <w:rsid w:val="00E63D0E"/>
    <w:rsid w:val="00E77368"/>
    <w:rsid w:val="00E96CD8"/>
    <w:rsid w:val="00EB507B"/>
    <w:rsid w:val="00EC277A"/>
    <w:rsid w:val="00EC2D4D"/>
    <w:rsid w:val="00ED6BAF"/>
    <w:rsid w:val="00EF5A4F"/>
    <w:rsid w:val="00F01A9A"/>
    <w:rsid w:val="00F07962"/>
    <w:rsid w:val="00F23773"/>
    <w:rsid w:val="00F357BA"/>
    <w:rsid w:val="00F55172"/>
    <w:rsid w:val="00F61081"/>
    <w:rsid w:val="00F67A72"/>
    <w:rsid w:val="00F773F5"/>
    <w:rsid w:val="00FC3473"/>
    <w:rsid w:val="00FD3D1B"/>
    <w:rsid w:val="00FE2F2D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2DBBD3E"/>
  <w15:chartTrackingRefBased/>
  <w15:docId w15:val="{A085AE47-F9FC-4D0E-9E1E-90725D9F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1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1BE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A81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81BEE"/>
    <w:rPr>
      <w:kern w:val="2"/>
      <w:sz w:val="21"/>
      <w:szCs w:val="24"/>
    </w:rPr>
  </w:style>
  <w:style w:type="character" w:styleId="a7">
    <w:name w:val="page number"/>
    <w:basedOn w:val="a0"/>
    <w:rsid w:val="00B45C59"/>
  </w:style>
  <w:style w:type="paragraph" w:styleId="a8">
    <w:name w:val="Balloon Text"/>
    <w:basedOn w:val="a"/>
    <w:semiHidden/>
    <w:rsid w:val="00B45C59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A6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201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基　本　情　報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kaigo2</dc:creator>
  <cp:keywords/>
  <cp:lastModifiedBy>zoom</cp:lastModifiedBy>
  <cp:revision>10</cp:revision>
  <cp:lastPrinted>2024-05-31T11:37:00Z</cp:lastPrinted>
  <dcterms:created xsi:type="dcterms:W3CDTF">2024-04-12T04:14:00Z</dcterms:created>
  <dcterms:modified xsi:type="dcterms:W3CDTF">2024-05-31T11:37:00Z</dcterms:modified>
</cp:coreProperties>
</file>