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733A8" w14:textId="77777777" w:rsidR="005D2D2A" w:rsidRPr="004E2F1C" w:rsidRDefault="006B11D9" w:rsidP="00262B51">
      <w:pPr>
        <w:snapToGrid w:val="0"/>
        <w:rPr>
          <w:color w:val="000000"/>
          <w:sz w:val="24"/>
        </w:rPr>
      </w:pPr>
      <w:r w:rsidRPr="005E3D77">
        <w:rPr>
          <w:rFonts w:hint="eastAsia"/>
          <w:bCs/>
          <w:color w:val="000000"/>
          <w:sz w:val="28"/>
          <w:szCs w:val="28"/>
        </w:rPr>
        <w:t>アセスメント</w:t>
      </w:r>
      <w:r w:rsidR="005D2D2A" w:rsidRPr="005E3D77">
        <w:rPr>
          <w:rFonts w:hint="eastAsia"/>
          <w:bCs/>
          <w:color w:val="000000"/>
          <w:sz w:val="28"/>
          <w:szCs w:val="28"/>
        </w:rPr>
        <w:t>概要</w:t>
      </w:r>
      <w:r w:rsidR="00CB7828" w:rsidRPr="005E3D77">
        <w:rPr>
          <w:rFonts w:hint="eastAsia"/>
          <w:bCs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14:paraId="7DB01780" w14:textId="77777777" w:rsidTr="006E140E">
        <w:trPr>
          <w:trHeight w:val="99"/>
        </w:trPr>
        <w:tc>
          <w:tcPr>
            <w:tcW w:w="1975" w:type="dxa"/>
            <w:vAlign w:val="center"/>
          </w:tcPr>
          <w:p w14:paraId="2D157F1C" w14:textId="77777777" w:rsidR="006A0546" w:rsidRPr="00B82F63" w:rsidRDefault="006A0546" w:rsidP="000E2E8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vAlign w:val="center"/>
          </w:tcPr>
          <w:p w14:paraId="2CBA2F2A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14:paraId="446373C1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67828102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149C1F2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2F826DF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365C9E7D" w14:textId="77777777" w:rsidR="006A0546" w:rsidRPr="00B82F63" w:rsidRDefault="006A0546" w:rsidP="00CE165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1A38E00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7DECB01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54F7EBD0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IＡＤＬ</w:t>
            </w:r>
          </w:p>
        </w:tc>
        <w:tc>
          <w:tcPr>
            <w:tcW w:w="8219" w:type="dxa"/>
            <w:gridSpan w:val="2"/>
          </w:tcPr>
          <w:p w14:paraId="461E6A3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B5693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591EB037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095B196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14:paraId="78FBD594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0D64EF11" w14:textId="77777777" w:rsidR="001727D5" w:rsidRPr="00B82F63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4341259" w14:textId="77777777" w:rsidR="001727D5" w:rsidRPr="00B82F63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0CB0E2DC" w14:textId="77777777"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8CB3235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703D8FCA" w14:textId="77777777" w:rsidR="006A0546" w:rsidRPr="00B82F63" w:rsidRDefault="006A0546" w:rsidP="00CE165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4C2307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CDA4F82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1651EC54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5FE41A85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ECCE852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6E291D58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3A57A11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FDDC294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25F96543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6BAE7C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EC89E02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197E7C83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247B71C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5D7FFDE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61628DD6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1CE846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F2B04A8" w14:textId="77777777" w:rsidTr="006E140E">
        <w:trPr>
          <w:trHeight w:val="965"/>
        </w:trPr>
        <w:tc>
          <w:tcPr>
            <w:tcW w:w="1975" w:type="dxa"/>
            <w:vAlign w:val="center"/>
          </w:tcPr>
          <w:p w14:paraId="1A7F95E2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2BA5B55A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CB6E8B6" w14:textId="77777777" w:rsidTr="006E140E">
        <w:trPr>
          <w:trHeight w:val="1027"/>
        </w:trPr>
        <w:tc>
          <w:tcPr>
            <w:tcW w:w="1975" w:type="dxa"/>
            <w:vAlign w:val="center"/>
          </w:tcPr>
          <w:p w14:paraId="005E5509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3DF0EFF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F33C62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1325659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47A71" w14:textId="77777777" w:rsidTr="006E140E">
        <w:trPr>
          <w:trHeight w:val="1027"/>
        </w:trPr>
        <w:tc>
          <w:tcPr>
            <w:tcW w:w="1975" w:type="dxa"/>
            <w:vAlign w:val="center"/>
          </w:tcPr>
          <w:p w14:paraId="300A50F4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特別な状況</w:t>
            </w:r>
          </w:p>
          <w:p w14:paraId="16D07B62" w14:textId="77777777" w:rsidR="006A0546" w:rsidRPr="00B82F63" w:rsidRDefault="006A0546" w:rsidP="006B11D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82F63">
              <w:rPr>
                <w:rFonts w:ascii="ＭＳ Ｐ明朝" w:eastAsia="ＭＳ Ｐ明朝" w:hAnsi="ＭＳ Ｐ明朝"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571A10CD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1E037D2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14:paraId="0639E28C" w14:textId="60040F63" w:rsidR="00B279EB" w:rsidRPr="0094017F" w:rsidRDefault="00B279EB" w:rsidP="00B539C4">
      <w:pPr>
        <w:rPr>
          <w:color w:val="000000"/>
          <w:sz w:val="20"/>
          <w:szCs w:val="22"/>
        </w:rPr>
      </w:pPr>
    </w:p>
    <w:sectPr w:rsidR="00B279EB" w:rsidRPr="0094017F" w:rsidSect="00894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57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BA250" w14:textId="77777777" w:rsidR="008A4A7F" w:rsidRDefault="008A4A7F" w:rsidP="00A81BEE">
      <w:r>
        <w:separator/>
      </w:r>
    </w:p>
  </w:endnote>
  <w:endnote w:type="continuationSeparator" w:id="0">
    <w:p w14:paraId="67BB7A9A" w14:textId="77777777" w:rsidR="008A4A7F" w:rsidRDefault="008A4A7F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69AA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518868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1A994" w14:textId="2984632C" w:rsidR="00B539C4" w:rsidRPr="00222456" w:rsidRDefault="00222456" w:rsidP="00222456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 w:rsidR="009D23B3">
      <w:rPr>
        <w:rFonts w:ascii="ＭＳ Ｐ明朝" w:eastAsia="ＭＳ Ｐ明朝" w:hAnsi="ＭＳ Ｐ明朝" w:hint="eastAsia"/>
        <w:color w:val="000000"/>
        <w:sz w:val="18"/>
        <w:szCs w:val="18"/>
      </w:rPr>
      <w:t>６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 w:rsidR="009D23B3"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第</w:t>
    </w:r>
    <w:r w:rsidR="009D23B3">
      <w:rPr>
        <w:rFonts w:ascii="ＭＳ Ｐ明朝" w:eastAsia="ＭＳ Ｐ明朝" w:hAnsi="ＭＳ Ｐ明朝" w:hint="eastAsia"/>
        <w:color w:val="000000"/>
        <w:sz w:val="18"/>
        <w:szCs w:val="18"/>
      </w:rPr>
      <w:t>１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3F0E" w14:textId="77777777" w:rsidR="008500C0" w:rsidRDefault="00850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13B3E" w14:textId="77777777" w:rsidR="008A4A7F" w:rsidRDefault="008A4A7F" w:rsidP="00A81BEE">
      <w:r>
        <w:separator/>
      </w:r>
    </w:p>
  </w:footnote>
  <w:footnote w:type="continuationSeparator" w:id="0">
    <w:p w14:paraId="477B129E" w14:textId="77777777" w:rsidR="008A4A7F" w:rsidRDefault="008A4A7F" w:rsidP="00A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85938" w14:textId="77777777" w:rsidR="008500C0" w:rsidRDefault="00850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68E0E" w14:textId="770D2E76" w:rsidR="00894DD6" w:rsidRDefault="00894DD6" w:rsidP="00894DD6">
    <w:pPr>
      <w:pStyle w:val="a3"/>
      <w:jc w:val="right"/>
    </w:pPr>
    <w:r w:rsidRPr="00DD0624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様式</w:t>
    </w:r>
    <w:r w:rsidR="008500C0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F27D0" w14:textId="77777777" w:rsidR="008500C0" w:rsidRDefault="00850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79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22456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429CD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5E0DE0"/>
    <w:rsid w:val="005E3D77"/>
    <w:rsid w:val="006033BF"/>
    <w:rsid w:val="00630F17"/>
    <w:rsid w:val="006400C2"/>
    <w:rsid w:val="00670429"/>
    <w:rsid w:val="00682C54"/>
    <w:rsid w:val="006A0546"/>
    <w:rsid w:val="006B11D9"/>
    <w:rsid w:val="006B35C2"/>
    <w:rsid w:val="006E140E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500C0"/>
    <w:rsid w:val="00864638"/>
    <w:rsid w:val="0087546F"/>
    <w:rsid w:val="00893E9F"/>
    <w:rsid w:val="00894DD6"/>
    <w:rsid w:val="008A4A7F"/>
    <w:rsid w:val="008B0CAD"/>
    <w:rsid w:val="00915C1B"/>
    <w:rsid w:val="0094017F"/>
    <w:rsid w:val="00941237"/>
    <w:rsid w:val="009A0B25"/>
    <w:rsid w:val="009A6EEC"/>
    <w:rsid w:val="009D23B3"/>
    <w:rsid w:val="009F68F4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39C4"/>
    <w:rsid w:val="00B54612"/>
    <w:rsid w:val="00B5618A"/>
    <w:rsid w:val="00B67408"/>
    <w:rsid w:val="00B76C10"/>
    <w:rsid w:val="00B8069E"/>
    <w:rsid w:val="00B82F63"/>
    <w:rsid w:val="00B832D2"/>
    <w:rsid w:val="00BA2208"/>
    <w:rsid w:val="00BA4392"/>
    <w:rsid w:val="00BB76A6"/>
    <w:rsid w:val="00C02C17"/>
    <w:rsid w:val="00C069BF"/>
    <w:rsid w:val="00C17CE6"/>
    <w:rsid w:val="00C236FD"/>
    <w:rsid w:val="00C2753A"/>
    <w:rsid w:val="00C42985"/>
    <w:rsid w:val="00C83186"/>
    <w:rsid w:val="00CA19BA"/>
    <w:rsid w:val="00CB6961"/>
    <w:rsid w:val="00CB7828"/>
    <w:rsid w:val="00CC1D5D"/>
    <w:rsid w:val="00CC3310"/>
    <w:rsid w:val="00CE165E"/>
    <w:rsid w:val="00CE22F3"/>
    <w:rsid w:val="00D42100"/>
    <w:rsid w:val="00D45513"/>
    <w:rsid w:val="00D6399C"/>
    <w:rsid w:val="00D855BE"/>
    <w:rsid w:val="00DB43CB"/>
    <w:rsid w:val="00DC0575"/>
    <w:rsid w:val="00DC196C"/>
    <w:rsid w:val="00DD0436"/>
    <w:rsid w:val="00DF3A27"/>
    <w:rsid w:val="00E000C9"/>
    <w:rsid w:val="00E02106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FFD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cp:lastModifiedBy>zoom</cp:lastModifiedBy>
  <cp:revision>2</cp:revision>
  <cp:lastPrinted>2022-06-16T10:56:00Z</cp:lastPrinted>
  <dcterms:created xsi:type="dcterms:W3CDTF">2024-05-31T08:17:00Z</dcterms:created>
  <dcterms:modified xsi:type="dcterms:W3CDTF">2024-05-31T08:17:00Z</dcterms:modified>
</cp:coreProperties>
</file>