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98E7" w14:textId="7BF4AE1B" w:rsidR="00CB6961" w:rsidRPr="00113411" w:rsidRDefault="00A63C4B" w:rsidP="00096CD3">
      <w:pPr>
        <w:spacing w:line="0" w:lineRule="atLeast"/>
        <w:jc w:val="left"/>
        <w:rPr>
          <w:color w:val="000000"/>
          <w:sz w:val="28"/>
          <w:szCs w:val="28"/>
        </w:rPr>
      </w:pPr>
      <w:r w:rsidRPr="006B797D">
        <w:rPr>
          <w:rFonts w:hint="eastAsia"/>
          <w:color w:val="000000"/>
          <w:sz w:val="28"/>
          <w:szCs w:val="28"/>
        </w:rPr>
        <w:t>利用者基本情報</w:t>
      </w:r>
      <w:r w:rsidR="00240223" w:rsidRPr="006B797D">
        <w:rPr>
          <w:rFonts w:hint="eastAsia"/>
          <w:color w:val="000000"/>
          <w:sz w:val="28"/>
          <w:szCs w:val="28"/>
        </w:rPr>
        <w:t xml:space="preserve">　</w:t>
      </w:r>
      <w:r w:rsidR="00A8060A" w:rsidRPr="006B797D">
        <w:rPr>
          <w:rFonts w:hint="eastAsia"/>
          <w:color w:val="000000"/>
          <w:sz w:val="22"/>
          <w:szCs w:val="22"/>
        </w:rPr>
        <w:t>※名称等はアルファベット等で記号化すること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350"/>
        <w:gridCol w:w="992"/>
        <w:gridCol w:w="532"/>
        <w:gridCol w:w="1374"/>
        <w:gridCol w:w="418"/>
        <w:gridCol w:w="957"/>
        <w:gridCol w:w="1114"/>
        <w:gridCol w:w="261"/>
        <w:gridCol w:w="1375"/>
        <w:gridCol w:w="1375"/>
      </w:tblGrid>
      <w:tr w:rsidR="006B797D" w:rsidRPr="006B797D" w14:paraId="3C8AEFA9" w14:textId="77777777" w:rsidTr="00937084">
        <w:trPr>
          <w:trHeight w:val="399"/>
        </w:trPr>
        <w:tc>
          <w:tcPr>
            <w:tcW w:w="2800" w:type="dxa"/>
            <w:gridSpan w:val="3"/>
            <w:shd w:val="clear" w:color="auto" w:fill="D9D9D9" w:themeFill="background1" w:themeFillShade="D9"/>
            <w:vAlign w:val="center"/>
          </w:tcPr>
          <w:p w14:paraId="738BBEBD" w14:textId="77777777" w:rsidR="008405AE" w:rsidRPr="006B797D" w:rsidRDefault="008405AE" w:rsidP="009D5978">
            <w:pPr>
              <w:snapToGrid w:val="0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利用者氏名</w:t>
            </w:r>
            <w:r w:rsidR="005878AE" w:rsidRPr="006B797D">
              <w:rPr>
                <w:rFonts w:hint="eastAsia"/>
                <w:szCs w:val="21"/>
              </w:rPr>
              <w:t>（</w:t>
            </w:r>
            <w:r w:rsidRPr="006B797D">
              <w:rPr>
                <w:rFonts w:hint="eastAsia"/>
                <w:sz w:val="20"/>
                <w:szCs w:val="21"/>
              </w:rPr>
              <w:t>イニシャル）</w:t>
            </w:r>
          </w:p>
        </w:tc>
        <w:tc>
          <w:tcPr>
            <w:tcW w:w="2324" w:type="dxa"/>
            <w:gridSpan w:val="3"/>
            <w:shd w:val="clear" w:color="auto" w:fill="D9D9D9" w:themeFill="background1" w:themeFillShade="D9"/>
            <w:vAlign w:val="center"/>
          </w:tcPr>
          <w:p w14:paraId="53215D48" w14:textId="77777777" w:rsidR="008405AE" w:rsidRPr="006B797D" w:rsidRDefault="008405AE" w:rsidP="008405AE">
            <w:pPr>
              <w:snapToGrid w:val="0"/>
              <w:jc w:val="center"/>
              <w:rPr>
                <w:szCs w:val="21"/>
              </w:rPr>
            </w:pPr>
            <w:r w:rsidRPr="006B797D">
              <w:rPr>
                <w:rFonts w:hint="eastAsia"/>
              </w:rPr>
              <w:t>年齢</w:t>
            </w:r>
          </w:p>
        </w:tc>
        <w:tc>
          <w:tcPr>
            <w:tcW w:w="2071" w:type="dxa"/>
            <w:gridSpan w:val="2"/>
            <w:shd w:val="clear" w:color="auto" w:fill="D9D9D9" w:themeFill="background1" w:themeFillShade="D9"/>
            <w:vAlign w:val="center"/>
          </w:tcPr>
          <w:p w14:paraId="4204807A" w14:textId="77777777" w:rsidR="008405AE" w:rsidRPr="006B797D" w:rsidRDefault="008405AE" w:rsidP="008405AE">
            <w:pPr>
              <w:snapToGrid w:val="0"/>
              <w:jc w:val="center"/>
            </w:pPr>
            <w:r w:rsidRPr="006B797D">
              <w:rPr>
                <w:rFonts w:hint="eastAsia"/>
              </w:rPr>
              <w:t>性別</w:t>
            </w:r>
          </w:p>
        </w:tc>
        <w:tc>
          <w:tcPr>
            <w:tcW w:w="3011" w:type="dxa"/>
            <w:gridSpan w:val="3"/>
            <w:shd w:val="clear" w:color="auto" w:fill="D9D9D9" w:themeFill="background1" w:themeFillShade="D9"/>
            <w:vAlign w:val="center"/>
          </w:tcPr>
          <w:p w14:paraId="41C1A2AF" w14:textId="77777777" w:rsidR="008405AE" w:rsidRPr="006B797D" w:rsidRDefault="008405AE" w:rsidP="008405AE">
            <w:pPr>
              <w:snapToGrid w:val="0"/>
              <w:jc w:val="center"/>
            </w:pPr>
            <w:r w:rsidRPr="006B797D">
              <w:rPr>
                <w:rFonts w:hint="eastAsia"/>
              </w:rPr>
              <w:t>要介護状態区分</w:t>
            </w:r>
          </w:p>
        </w:tc>
      </w:tr>
      <w:tr w:rsidR="006B797D" w:rsidRPr="006B797D" w14:paraId="345B6F55" w14:textId="77777777" w:rsidTr="00096CD3">
        <w:trPr>
          <w:trHeight w:val="611"/>
        </w:trPr>
        <w:tc>
          <w:tcPr>
            <w:tcW w:w="2800" w:type="dxa"/>
            <w:gridSpan w:val="3"/>
            <w:vAlign w:val="center"/>
          </w:tcPr>
          <w:p w14:paraId="3919094D" w14:textId="77777777" w:rsidR="00DF3A27" w:rsidRPr="006B797D" w:rsidRDefault="00DF3A27" w:rsidP="00E3707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10869FD3" w14:textId="2FDA9747" w:rsidR="00DF3A27" w:rsidRPr="006B797D" w:rsidRDefault="00DF3A27" w:rsidP="008405AE">
            <w:pPr>
              <w:snapToGrid w:val="0"/>
              <w:jc w:val="right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歳</w:t>
            </w:r>
          </w:p>
        </w:tc>
        <w:tc>
          <w:tcPr>
            <w:tcW w:w="2071" w:type="dxa"/>
            <w:gridSpan w:val="2"/>
            <w:vAlign w:val="center"/>
          </w:tcPr>
          <w:p w14:paraId="17AE14C2" w14:textId="77777777" w:rsidR="00DF3A27" w:rsidRPr="006B797D" w:rsidRDefault="00DF3A27" w:rsidP="008405AE">
            <w:pPr>
              <w:snapToGrid w:val="0"/>
              <w:jc w:val="center"/>
            </w:pPr>
            <w:r w:rsidRPr="006B797D">
              <w:rPr>
                <w:rFonts w:hint="eastAsia"/>
              </w:rPr>
              <w:t>男　・　女</w:t>
            </w:r>
          </w:p>
        </w:tc>
        <w:tc>
          <w:tcPr>
            <w:tcW w:w="3011" w:type="dxa"/>
            <w:gridSpan w:val="3"/>
            <w:vAlign w:val="center"/>
          </w:tcPr>
          <w:p w14:paraId="0C5F054F" w14:textId="77777777" w:rsidR="00DF3A27" w:rsidRPr="006B797D" w:rsidRDefault="00DF3A27" w:rsidP="008405AE">
            <w:pPr>
              <w:snapToGrid w:val="0"/>
              <w:jc w:val="center"/>
            </w:pPr>
          </w:p>
        </w:tc>
      </w:tr>
      <w:tr w:rsidR="006B797D" w:rsidRPr="006B797D" w14:paraId="74787205" w14:textId="77777777" w:rsidTr="00937084">
        <w:trPr>
          <w:trHeight w:val="357"/>
        </w:trPr>
        <w:tc>
          <w:tcPr>
            <w:tcW w:w="2800" w:type="dxa"/>
            <w:gridSpan w:val="3"/>
            <w:shd w:val="clear" w:color="auto" w:fill="D9D9D9" w:themeFill="background1" w:themeFillShade="D9"/>
            <w:vAlign w:val="center"/>
          </w:tcPr>
          <w:p w14:paraId="32CADC3B" w14:textId="65AC3285" w:rsidR="00146DFA" w:rsidRPr="006B797D" w:rsidRDefault="00146DFA" w:rsidP="00240223">
            <w:pPr>
              <w:snapToGrid w:val="0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住所（市町村名</w:t>
            </w:r>
            <w:r w:rsidR="00404FBE" w:rsidRPr="006B797D">
              <w:rPr>
                <w:rFonts w:hint="eastAsia"/>
                <w:szCs w:val="21"/>
              </w:rPr>
              <w:t>まで</w:t>
            </w:r>
            <w:r w:rsidRPr="006B797D">
              <w:rPr>
                <w:rFonts w:hint="eastAsia"/>
                <w:szCs w:val="21"/>
              </w:rPr>
              <w:t>記入）</w:t>
            </w:r>
          </w:p>
        </w:tc>
        <w:tc>
          <w:tcPr>
            <w:tcW w:w="7406" w:type="dxa"/>
            <w:gridSpan w:val="8"/>
            <w:shd w:val="clear" w:color="auto" w:fill="D9D9D9" w:themeFill="background1" w:themeFillShade="D9"/>
            <w:vAlign w:val="center"/>
          </w:tcPr>
          <w:p w14:paraId="2B6FA0CC" w14:textId="77777777" w:rsidR="00146DFA" w:rsidRPr="006B797D" w:rsidRDefault="00146DFA" w:rsidP="008405AE">
            <w:pPr>
              <w:snapToGrid w:val="0"/>
              <w:jc w:val="center"/>
            </w:pPr>
            <w:r w:rsidRPr="006B797D">
              <w:rPr>
                <w:rFonts w:hint="eastAsia"/>
                <w:szCs w:val="21"/>
              </w:rPr>
              <w:t>市町村の特徴</w:t>
            </w:r>
          </w:p>
        </w:tc>
      </w:tr>
      <w:tr w:rsidR="006B797D" w:rsidRPr="006B797D" w14:paraId="12026931" w14:textId="77777777" w:rsidTr="00096CD3">
        <w:trPr>
          <w:trHeight w:val="877"/>
        </w:trPr>
        <w:tc>
          <w:tcPr>
            <w:tcW w:w="2800" w:type="dxa"/>
            <w:gridSpan w:val="3"/>
            <w:vAlign w:val="center"/>
          </w:tcPr>
          <w:p w14:paraId="4BBB27B2" w14:textId="0AE9DC18" w:rsidR="00146DFA" w:rsidRPr="006B797D" w:rsidRDefault="00146DFA" w:rsidP="00E37073">
            <w:pPr>
              <w:snapToGrid w:val="0"/>
              <w:jc w:val="center"/>
            </w:pPr>
          </w:p>
        </w:tc>
        <w:tc>
          <w:tcPr>
            <w:tcW w:w="7406" w:type="dxa"/>
            <w:gridSpan w:val="8"/>
          </w:tcPr>
          <w:p w14:paraId="65EEB77F" w14:textId="77777777" w:rsidR="00E37073" w:rsidRPr="006B797D" w:rsidRDefault="00E37073" w:rsidP="009641C5">
            <w:pPr>
              <w:snapToGrid w:val="0"/>
            </w:pPr>
          </w:p>
        </w:tc>
      </w:tr>
      <w:tr w:rsidR="006B797D" w:rsidRPr="006B797D" w14:paraId="2FAF8B58" w14:textId="77777777" w:rsidTr="00096CD3">
        <w:trPr>
          <w:trHeight w:val="1137"/>
        </w:trPr>
        <w:tc>
          <w:tcPr>
            <w:tcW w:w="10206" w:type="dxa"/>
            <w:gridSpan w:val="11"/>
          </w:tcPr>
          <w:p w14:paraId="0602C2D4" w14:textId="77777777" w:rsidR="005878AE" w:rsidRPr="006B797D" w:rsidRDefault="00317686" w:rsidP="00317686">
            <w:pPr>
              <w:snapToGrid w:val="0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事例の特徴</w:t>
            </w:r>
          </w:p>
          <w:p w14:paraId="018A3F6B" w14:textId="77777777" w:rsidR="00F01A9A" w:rsidRPr="006B797D" w:rsidRDefault="00F01A9A" w:rsidP="00317686">
            <w:pPr>
              <w:snapToGrid w:val="0"/>
              <w:rPr>
                <w:szCs w:val="21"/>
              </w:rPr>
            </w:pPr>
          </w:p>
        </w:tc>
      </w:tr>
      <w:tr w:rsidR="006B797D" w:rsidRPr="006B797D" w14:paraId="5CEB83FD" w14:textId="77777777" w:rsidTr="00937084">
        <w:trPr>
          <w:cantSplit/>
          <w:trHeight w:val="1158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14:paraId="7C816D88" w14:textId="77777777" w:rsidR="00A647E9" w:rsidRPr="006B797D" w:rsidRDefault="00A647E9" w:rsidP="006A6AC4">
            <w:pPr>
              <w:snapToGrid w:val="0"/>
              <w:jc w:val="center"/>
            </w:pPr>
            <w:r w:rsidRPr="006B797D">
              <w:rPr>
                <w:rFonts w:hint="eastAsia"/>
              </w:rPr>
              <w:t>主　訴</w:t>
            </w:r>
          </w:p>
        </w:tc>
        <w:tc>
          <w:tcPr>
            <w:tcW w:w="9748" w:type="dxa"/>
            <w:gridSpan w:val="10"/>
          </w:tcPr>
          <w:p w14:paraId="1413F698" w14:textId="77777777" w:rsidR="00A647E9" w:rsidRPr="006B797D" w:rsidRDefault="00A647E9" w:rsidP="00146DFA">
            <w:pPr>
              <w:snapToGrid w:val="0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相談内容</w:t>
            </w:r>
          </w:p>
          <w:p w14:paraId="0C957664" w14:textId="7C30B22B" w:rsidR="00F01A9A" w:rsidRPr="006B797D" w:rsidRDefault="00F01A9A" w:rsidP="00146DFA">
            <w:pPr>
              <w:snapToGrid w:val="0"/>
            </w:pPr>
          </w:p>
        </w:tc>
      </w:tr>
      <w:tr w:rsidR="006B797D" w:rsidRPr="006B797D" w14:paraId="4CFEC0ED" w14:textId="77777777" w:rsidTr="00937084">
        <w:trPr>
          <w:cantSplit/>
          <w:trHeight w:val="1158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1126DD5D" w14:textId="77777777" w:rsidR="00A647E9" w:rsidRPr="006B797D" w:rsidRDefault="00A647E9" w:rsidP="006A6AC4">
            <w:pPr>
              <w:snapToGrid w:val="0"/>
              <w:jc w:val="center"/>
            </w:pPr>
          </w:p>
        </w:tc>
        <w:tc>
          <w:tcPr>
            <w:tcW w:w="9748" w:type="dxa"/>
            <w:gridSpan w:val="10"/>
          </w:tcPr>
          <w:p w14:paraId="472302CF" w14:textId="77777777" w:rsidR="00A647E9" w:rsidRPr="006B797D" w:rsidRDefault="00A647E9" w:rsidP="00146DFA">
            <w:pPr>
              <w:snapToGrid w:val="0"/>
            </w:pPr>
            <w:r w:rsidRPr="006B797D">
              <w:rPr>
                <w:rFonts w:hint="eastAsia"/>
              </w:rPr>
              <w:t>本人・家族の要望</w:t>
            </w:r>
          </w:p>
          <w:p w14:paraId="7676F76B" w14:textId="7480AA57" w:rsidR="00F01A9A" w:rsidRPr="006B797D" w:rsidRDefault="00F01A9A" w:rsidP="00146DFA">
            <w:pPr>
              <w:snapToGrid w:val="0"/>
            </w:pPr>
          </w:p>
        </w:tc>
      </w:tr>
      <w:tr w:rsidR="006B797D" w:rsidRPr="006B797D" w14:paraId="4F22C08A" w14:textId="77777777" w:rsidTr="00937084">
        <w:trPr>
          <w:cantSplit/>
          <w:trHeight w:val="1105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14:paraId="52335A73" w14:textId="77777777" w:rsidR="00A647E9" w:rsidRPr="006B797D" w:rsidRDefault="00A647E9" w:rsidP="006A6AC4">
            <w:pPr>
              <w:spacing w:line="320" w:lineRule="exact"/>
              <w:jc w:val="center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対　象　者　及　び　家　族　の　状　況</w:t>
            </w:r>
          </w:p>
        </w:tc>
        <w:tc>
          <w:tcPr>
            <w:tcW w:w="9748" w:type="dxa"/>
            <w:gridSpan w:val="10"/>
          </w:tcPr>
          <w:p w14:paraId="2CB8D5B2" w14:textId="77777777" w:rsidR="00A647E9" w:rsidRPr="006B797D" w:rsidRDefault="00A647E9" w:rsidP="00E37073">
            <w:pPr>
              <w:snapToGrid w:val="0"/>
            </w:pPr>
            <w:r w:rsidRPr="006B797D">
              <w:rPr>
                <w:rFonts w:hint="eastAsia"/>
              </w:rPr>
              <w:t>介護者及び家族の状況</w:t>
            </w:r>
          </w:p>
          <w:p w14:paraId="064CE611" w14:textId="77777777" w:rsidR="00F01A9A" w:rsidRPr="006B797D" w:rsidRDefault="00F01A9A" w:rsidP="00E37073">
            <w:pPr>
              <w:snapToGrid w:val="0"/>
            </w:pPr>
          </w:p>
        </w:tc>
      </w:tr>
      <w:tr w:rsidR="006B797D" w:rsidRPr="006B797D" w14:paraId="25FFE462" w14:textId="77777777" w:rsidTr="00937084">
        <w:trPr>
          <w:cantSplit/>
          <w:trHeight w:val="1051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034147FA" w14:textId="77777777" w:rsidR="00146DFA" w:rsidRPr="006B797D" w:rsidRDefault="00146DFA" w:rsidP="00146DFA">
            <w:pPr>
              <w:spacing w:line="320" w:lineRule="exact"/>
            </w:pPr>
          </w:p>
        </w:tc>
        <w:tc>
          <w:tcPr>
            <w:tcW w:w="9748" w:type="dxa"/>
            <w:gridSpan w:val="10"/>
          </w:tcPr>
          <w:p w14:paraId="526FC0AA" w14:textId="77777777" w:rsidR="00146DFA" w:rsidRPr="006B797D" w:rsidRDefault="00146DFA" w:rsidP="00E37073">
            <w:pPr>
              <w:snapToGrid w:val="0"/>
            </w:pPr>
            <w:r w:rsidRPr="006B797D">
              <w:rPr>
                <w:rFonts w:hint="eastAsia"/>
              </w:rPr>
              <w:t>既往歴・病歴等</w:t>
            </w:r>
          </w:p>
          <w:p w14:paraId="7A72ED20" w14:textId="77777777" w:rsidR="00F01A9A" w:rsidRPr="006B797D" w:rsidRDefault="00F01A9A" w:rsidP="00E37073">
            <w:pPr>
              <w:snapToGrid w:val="0"/>
            </w:pPr>
          </w:p>
        </w:tc>
      </w:tr>
      <w:tr w:rsidR="006B797D" w:rsidRPr="006B797D" w14:paraId="34556EF5" w14:textId="77777777" w:rsidTr="00937084">
        <w:trPr>
          <w:cantSplit/>
          <w:trHeight w:val="1053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64E94277" w14:textId="77777777" w:rsidR="00146DFA" w:rsidRPr="006B797D" w:rsidRDefault="00146DFA" w:rsidP="00146DFA">
            <w:pPr>
              <w:spacing w:line="320" w:lineRule="exact"/>
            </w:pPr>
          </w:p>
        </w:tc>
        <w:tc>
          <w:tcPr>
            <w:tcW w:w="9748" w:type="dxa"/>
            <w:gridSpan w:val="10"/>
          </w:tcPr>
          <w:p w14:paraId="2612E166" w14:textId="77777777" w:rsidR="00146DFA" w:rsidRPr="006B797D" w:rsidRDefault="00146DFA" w:rsidP="00E37073">
            <w:pPr>
              <w:snapToGrid w:val="0"/>
            </w:pPr>
            <w:r w:rsidRPr="006B797D">
              <w:rPr>
                <w:rFonts w:hint="eastAsia"/>
              </w:rPr>
              <w:t>生活歴</w:t>
            </w:r>
          </w:p>
          <w:p w14:paraId="63A7B847" w14:textId="16226B93" w:rsidR="00F01A9A" w:rsidRPr="006B797D" w:rsidRDefault="00F01A9A" w:rsidP="00F01A9A">
            <w:pPr>
              <w:snapToGrid w:val="0"/>
            </w:pPr>
          </w:p>
        </w:tc>
      </w:tr>
      <w:tr w:rsidR="006B797D" w:rsidRPr="006B797D" w14:paraId="685F8A5B" w14:textId="77777777" w:rsidTr="00937084">
        <w:trPr>
          <w:cantSplit/>
          <w:trHeight w:val="480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4C8E8DD0" w14:textId="77777777" w:rsidR="00A63C4B" w:rsidRPr="006B797D" w:rsidRDefault="00A63C4B" w:rsidP="00146DFA">
            <w:pPr>
              <w:spacing w:line="320" w:lineRule="exact"/>
            </w:pPr>
          </w:p>
        </w:tc>
        <w:tc>
          <w:tcPr>
            <w:tcW w:w="1350" w:type="dxa"/>
            <w:vMerge w:val="restart"/>
            <w:vAlign w:val="center"/>
          </w:tcPr>
          <w:p w14:paraId="13E3321E" w14:textId="77777777" w:rsidR="00A63C4B" w:rsidRPr="006B797D" w:rsidRDefault="00A63C4B" w:rsidP="009641C5">
            <w:pPr>
              <w:jc w:val="distribute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 xml:space="preserve">日常生活　自　立　度　　</w:t>
            </w:r>
          </w:p>
        </w:tc>
        <w:tc>
          <w:tcPr>
            <w:tcW w:w="3316" w:type="dxa"/>
            <w:gridSpan w:val="4"/>
            <w:vAlign w:val="center"/>
          </w:tcPr>
          <w:p w14:paraId="0E065C4D" w14:textId="77777777" w:rsidR="00A63C4B" w:rsidRPr="006B797D" w:rsidRDefault="00A63C4B" w:rsidP="005878AE">
            <w:pPr>
              <w:rPr>
                <w:szCs w:val="21"/>
              </w:rPr>
            </w:pPr>
            <w:r w:rsidRPr="006B797D">
              <w:rPr>
                <w:rFonts w:ascii="ＭＳ 明朝" w:hAnsi="ＭＳ 明朝" w:cs="ＭＳ Ｐゴシック"/>
                <w:kern w:val="0"/>
                <w:szCs w:val="21"/>
              </w:rPr>
              <w:t>障害</w:t>
            </w:r>
            <w:r w:rsidRPr="006B797D">
              <w:rPr>
                <w:rFonts w:ascii="ＭＳ 明朝" w:hAnsi="ＭＳ 明朝" w:cs="ＭＳ Ｐゴシック" w:hint="eastAsia"/>
                <w:kern w:val="0"/>
                <w:szCs w:val="21"/>
              </w:rPr>
              <w:t>高齢者</w:t>
            </w:r>
            <w:r w:rsidRPr="006B797D">
              <w:rPr>
                <w:rFonts w:ascii="ＭＳ 明朝" w:hAnsi="ＭＳ 明朝" w:cs="ＭＳ Ｐゴシック"/>
                <w:kern w:val="0"/>
                <w:szCs w:val="21"/>
              </w:rPr>
              <w:t>の日常生活自立度</w:t>
            </w:r>
          </w:p>
        </w:tc>
        <w:tc>
          <w:tcPr>
            <w:tcW w:w="5082" w:type="dxa"/>
            <w:gridSpan w:val="5"/>
            <w:vAlign w:val="center"/>
          </w:tcPr>
          <w:p w14:paraId="250FC0AE" w14:textId="77777777" w:rsidR="00A63C4B" w:rsidRPr="006B797D" w:rsidRDefault="00A63C4B" w:rsidP="005878AE">
            <w:pPr>
              <w:spacing w:line="320" w:lineRule="exact"/>
            </w:pPr>
          </w:p>
        </w:tc>
      </w:tr>
      <w:tr w:rsidR="006B797D" w:rsidRPr="006B797D" w14:paraId="3BE7B45C" w14:textId="77777777" w:rsidTr="00937084">
        <w:trPr>
          <w:cantSplit/>
          <w:trHeight w:val="464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344BB946" w14:textId="77777777" w:rsidR="00A63C4B" w:rsidRPr="006B797D" w:rsidRDefault="00A63C4B" w:rsidP="00146DFA">
            <w:pPr>
              <w:spacing w:line="320" w:lineRule="exact"/>
            </w:pPr>
          </w:p>
        </w:tc>
        <w:tc>
          <w:tcPr>
            <w:tcW w:w="1350" w:type="dxa"/>
            <w:vMerge/>
            <w:vAlign w:val="center"/>
          </w:tcPr>
          <w:p w14:paraId="580F81B4" w14:textId="77777777" w:rsidR="00A63C4B" w:rsidRPr="006B797D" w:rsidRDefault="00A63C4B" w:rsidP="00146DFA">
            <w:pPr>
              <w:rPr>
                <w:szCs w:val="21"/>
              </w:rPr>
            </w:pPr>
          </w:p>
        </w:tc>
        <w:tc>
          <w:tcPr>
            <w:tcW w:w="3316" w:type="dxa"/>
            <w:gridSpan w:val="4"/>
            <w:vAlign w:val="center"/>
          </w:tcPr>
          <w:p w14:paraId="65EFB6F9" w14:textId="77777777" w:rsidR="00A63C4B" w:rsidRPr="006B797D" w:rsidRDefault="00A63C4B" w:rsidP="005878AE">
            <w:pPr>
              <w:spacing w:line="320" w:lineRule="exact"/>
              <w:rPr>
                <w:szCs w:val="21"/>
              </w:rPr>
            </w:pPr>
            <w:r w:rsidRPr="006B797D">
              <w:rPr>
                <w:rFonts w:ascii="ＭＳ 明朝" w:hAnsi="ＭＳ 明朝" w:cs="ＭＳ Ｐゴシック" w:hint="eastAsia"/>
                <w:kern w:val="0"/>
                <w:szCs w:val="21"/>
              </w:rPr>
              <w:t>認知症高齢者</w:t>
            </w:r>
            <w:r w:rsidRPr="006B797D">
              <w:rPr>
                <w:rFonts w:ascii="ＭＳ 明朝" w:hAnsi="ＭＳ 明朝" w:cs="ＭＳ Ｐゴシック"/>
                <w:kern w:val="0"/>
                <w:szCs w:val="21"/>
              </w:rPr>
              <w:t>の日常生活自立度</w:t>
            </w:r>
          </w:p>
        </w:tc>
        <w:tc>
          <w:tcPr>
            <w:tcW w:w="5082" w:type="dxa"/>
            <w:gridSpan w:val="5"/>
            <w:vAlign w:val="center"/>
          </w:tcPr>
          <w:p w14:paraId="384B4D78" w14:textId="77777777" w:rsidR="00A63C4B" w:rsidRPr="006B797D" w:rsidRDefault="00A63C4B" w:rsidP="005878AE">
            <w:pPr>
              <w:spacing w:line="320" w:lineRule="exact"/>
            </w:pPr>
          </w:p>
        </w:tc>
      </w:tr>
      <w:tr w:rsidR="006B797D" w:rsidRPr="006B797D" w14:paraId="7D42281B" w14:textId="77777777" w:rsidTr="00937084">
        <w:trPr>
          <w:cantSplit/>
          <w:trHeight w:val="183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42FEF700" w14:textId="77777777" w:rsidR="00A63C4B" w:rsidRPr="006B797D" w:rsidRDefault="00A63C4B" w:rsidP="00146DFA">
            <w:pPr>
              <w:spacing w:line="320" w:lineRule="exact"/>
            </w:pPr>
          </w:p>
        </w:tc>
        <w:tc>
          <w:tcPr>
            <w:tcW w:w="1350" w:type="dxa"/>
            <w:vMerge w:val="restart"/>
            <w:vAlign w:val="center"/>
          </w:tcPr>
          <w:p w14:paraId="4A56A313" w14:textId="77777777" w:rsidR="00A63C4B" w:rsidRPr="006B797D" w:rsidRDefault="00A63C4B" w:rsidP="00E37073">
            <w:pPr>
              <w:jc w:val="center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認定情報</w:t>
            </w:r>
          </w:p>
          <w:p w14:paraId="78BAF534" w14:textId="77777777" w:rsidR="00E37073" w:rsidRPr="006B797D" w:rsidRDefault="00E37073" w:rsidP="00E37073">
            <w:pPr>
              <w:snapToGrid w:val="0"/>
              <w:jc w:val="center"/>
              <w:rPr>
                <w:szCs w:val="21"/>
              </w:rPr>
            </w:pPr>
          </w:p>
          <w:p w14:paraId="375DBBE9" w14:textId="77777777" w:rsidR="00E37073" w:rsidRPr="006B797D" w:rsidRDefault="000C3EE3" w:rsidP="00E37073">
            <w:pPr>
              <w:snapToGrid w:val="0"/>
              <w:jc w:val="center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今回の指導に入った</w:t>
            </w:r>
          </w:p>
          <w:p w14:paraId="21FEA267" w14:textId="77777777" w:rsidR="000C3EE3" w:rsidRPr="006B797D" w:rsidRDefault="00E37073" w:rsidP="00E37073">
            <w:pPr>
              <w:snapToGrid w:val="0"/>
              <w:jc w:val="center"/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回数</w:t>
            </w:r>
            <w:r w:rsidR="000C3EE3" w:rsidRPr="006B797D">
              <w:rPr>
                <w:rFonts w:hint="eastAsia"/>
                <w:szCs w:val="21"/>
              </w:rPr>
              <w:t>に</w:t>
            </w:r>
            <w:r w:rsidR="000C3EE3" w:rsidRPr="006B797D">
              <w:rPr>
                <w:rFonts w:ascii="ＭＳ 明朝" w:hAnsi="ＭＳ 明朝" w:hint="eastAsia"/>
                <w:szCs w:val="21"/>
              </w:rPr>
              <w:t>☑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90B35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62A" w14:textId="6C20DC03" w:rsidR="00A63C4B" w:rsidRPr="006B797D" w:rsidRDefault="006A6AC4" w:rsidP="006A6AC4">
            <w:pPr>
              <w:spacing w:line="320" w:lineRule="exact"/>
            </w:pPr>
            <w:r w:rsidRPr="006B797D">
              <w:rPr>
                <w:rFonts w:ascii="ＭＳ 明朝" w:hAnsi="ＭＳ 明朝" w:hint="eastAsia"/>
              </w:rPr>
              <w:t xml:space="preserve">初回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82070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B797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2ECA" w14:textId="1D0AAD74" w:rsidR="00A63C4B" w:rsidRPr="006B797D" w:rsidRDefault="006A6AC4" w:rsidP="006A6AC4">
            <w:pPr>
              <w:spacing w:line="320" w:lineRule="exact"/>
            </w:pPr>
            <w:r w:rsidRPr="006B797D">
              <w:rPr>
                <w:rFonts w:ascii="ＭＳ 明朝" w:hAnsi="ＭＳ 明朝" w:hint="eastAsia"/>
              </w:rPr>
              <w:t xml:space="preserve">２回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714484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B797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ACD" w14:textId="00CB8FEB" w:rsidR="00A63C4B" w:rsidRPr="006B797D" w:rsidRDefault="006A6AC4" w:rsidP="006A6AC4">
            <w:pPr>
              <w:spacing w:line="320" w:lineRule="exact"/>
            </w:pPr>
            <w:r w:rsidRPr="006B797D">
              <w:rPr>
                <w:rFonts w:ascii="ＭＳ 明朝" w:hAnsi="ＭＳ 明朝" w:hint="eastAsia"/>
              </w:rPr>
              <w:t xml:space="preserve">３回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91963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B797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822" w14:textId="2D3358FD" w:rsidR="00A63C4B" w:rsidRPr="006B797D" w:rsidRDefault="006A6AC4" w:rsidP="006A6AC4">
            <w:pPr>
              <w:spacing w:line="320" w:lineRule="exact"/>
            </w:pPr>
            <w:r w:rsidRPr="006B797D">
              <w:rPr>
                <w:rFonts w:ascii="ＭＳ 明朝" w:hAnsi="ＭＳ 明朝" w:hint="eastAsia"/>
              </w:rPr>
              <w:t xml:space="preserve">４回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27370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B797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82C23" w14:textId="015DAFE4" w:rsidR="00A63C4B" w:rsidRPr="006B797D" w:rsidRDefault="006A6AC4" w:rsidP="006A6AC4">
            <w:pPr>
              <w:spacing w:line="320" w:lineRule="exact"/>
            </w:pPr>
            <w:r w:rsidRPr="006B797D">
              <w:rPr>
                <w:rFonts w:ascii="ＭＳ 明朝" w:hAnsi="ＭＳ 明朝" w:hint="eastAsia"/>
              </w:rPr>
              <w:t xml:space="preserve">５回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942757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B797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B797D" w:rsidRPr="006B797D" w14:paraId="498D4AA1" w14:textId="77777777" w:rsidTr="00937084">
        <w:trPr>
          <w:cantSplit/>
          <w:trHeight w:val="120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6E099B80" w14:textId="77777777" w:rsidR="00A63C4B" w:rsidRPr="006B797D" w:rsidRDefault="00A63C4B" w:rsidP="00A63C4B">
            <w:pPr>
              <w:spacing w:line="320" w:lineRule="exact"/>
            </w:pPr>
          </w:p>
        </w:tc>
        <w:tc>
          <w:tcPr>
            <w:tcW w:w="1350" w:type="dxa"/>
            <w:vMerge/>
            <w:vAlign w:val="center"/>
          </w:tcPr>
          <w:p w14:paraId="019F7BE8" w14:textId="77777777" w:rsidR="00A63C4B" w:rsidRPr="006B797D" w:rsidRDefault="00A63C4B" w:rsidP="00A63C4B">
            <w:pPr>
              <w:rPr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373D" w14:textId="77777777" w:rsidR="00A63C4B" w:rsidRPr="006B797D" w:rsidRDefault="00A63C4B" w:rsidP="006A6AC4">
            <w:pPr>
              <w:spacing w:line="320" w:lineRule="exact"/>
            </w:pPr>
            <w:r w:rsidRPr="006B797D">
              <w:rPr>
                <w:rFonts w:hint="eastAsia"/>
              </w:rPr>
              <w:t>認定年月日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5B2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09B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4635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F88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CBD0B" w14:textId="77777777" w:rsidR="00A63C4B" w:rsidRPr="006B797D" w:rsidRDefault="00A63C4B" w:rsidP="006A6AC4">
            <w:pPr>
              <w:spacing w:line="320" w:lineRule="exact"/>
            </w:pPr>
          </w:p>
        </w:tc>
      </w:tr>
      <w:tr w:rsidR="006B797D" w:rsidRPr="006B797D" w14:paraId="1C358F95" w14:textId="77777777" w:rsidTr="00937084">
        <w:trPr>
          <w:cantSplit/>
          <w:trHeight w:val="120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4C74D116" w14:textId="77777777" w:rsidR="00A63C4B" w:rsidRPr="006B797D" w:rsidRDefault="00A63C4B" w:rsidP="00A63C4B">
            <w:pPr>
              <w:spacing w:line="320" w:lineRule="exact"/>
            </w:pPr>
          </w:p>
        </w:tc>
        <w:tc>
          <w:tcPr>
            <w:tcW w:w="1350" w:type="dxa"/>
            <w:vMerge/>
            <w:vAlign w:val="center"/>
          </w:tcPr>
          <w:p w14:paraId="38862796" w14:textId="77777777" w:rsidR="00A63C4B" w:rsidRPr="006B797D" w:rsidRDefault="00A63C4B" w:rsidP="00A63C4B">
            <w:pPr>
              <w:rPr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33B" w14:textId="77777777" w:rsidR="00A63C4B" w:rsidRPr="006B797D" w:rsidRDefault="00A63C4B" w:rsidP="006A6AC4">
            <w:pPr>
              <w:spacing w:line="320" w:lineRule="exact"/>
            </w:pPr>
            <w:r w:rsidRPr="006B797D">
              <w:rPr>
                <w:rFonts w:hint="eastAsia"/>
              </w:rPr>
              <w:t>要介護度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2AD4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9ED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ACE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547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4D9D5" w14:textId="77777777" w:rsidR="00A63C4B" w:rsidRPr="006B797D" w:rsidRDefault="00A63C4B" w:rsidP="006A6AC4">
            <w:pPr>
              <w:spacing w:line="320" w:lineRule="exact"/>
            </w:pPr>
          </w:p>
        </w:tc>
      </w:tr>
      <w:tr w:rsidR="006B797D" w:rsidRPr="006B797D" w14:paraId="265E3641" w14:textId="77777777" w:rsidTr="00937084">
        <w:trPr>
          <w:cantSplit/>
          <w:trHeight w:val="195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4DD1FA61" w14:textId="77777777" w:rsidR="00A63C4B" w:rsidRPr="006B797D" w:rsidRDefault="00A63C4B" w:rsidP="00A63C4B">
            <w:pPr>
              <w:spacing w:line="320" w:lineRule="exact"/>
            </w:pPr>
          </w:p>
        </w:tc>
        <w:tc>
          <w:tcPr>
            <w:tcW w:w="1350" w:type="dxa"/>
            <w:vMerge/>
            <w:vAlign w:val="center"/>
          </w:tcPr>
          <w:p w14:paraId="0B7F3E5F" w14:textId="77777777" w:rsidR="00A63C4B" w:rsidRPr="006B797D" w:rsidRDefault="00A63C4B" w:rsidP="00A63C4B">
            <w:pPr>
              <w:rPr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E7" w14:textId="77777777" w:rsidR="00A63C4B" w:rsidRPr="006B797D" w:rsidRDefault="00A63C4B" w:rsidP="006A6AC4">
            <w:pPr>
              <w:spacing w:line="320" w:lineRule="exact"/>
            </w:pPr>
            <w:r w:rsidRPr="006B797D">
              <w:rPr>
                <w:rFonts w:hint="eastAsia"/>
              </w:rPr>
              <w:t>寝たきり度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805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BE22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1C7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30EC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08A80" w14:textId="77777777" w:rsidR="00A63C4B" w:rsidRPr="006B797D" w:rsidRDefault="00A63C4B" w:rsidP="006A6AC4">
            <w:pPr>
              <w:spacing w:line="320" w:lineRule="exact"/>
            </w:pPr>
          </w:p>
        </w:tc>
      </w:tr>
      <w:tr w:rsidR="006B797D" w:rsidRPr="006B797D" w14:paraId="0ABDA8C0" w14:textId="77777777" w:rsidTr="00937084">
        <w:trPr>
          <w:cantSplit/>
          <w:trHeight w:val="195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075428B8" w14:textId="77777777" w:rsidR="00A63C4B" w:rsidRPr="006B797D" w:rsidRDefault="00A63C4B" w:rsidP="00A63C4B">
            <w:pPr>
              <w:spacing w:line="320" w:lineRule="exact"/>
            </w:pPr>
          </w:p>
        </w:tc>
        <w:tc>
          <w:tcPr>
            <w:tcW w:w="1350" w:type="dxa"/>
            <w:vMerge/>
            <w:vAlign w:val="center"/>
          </w:tcPr>
          <w:p w14:paraId="42AACACC" w14:textId="77777777" w:rsidR="00A63C4B" w:rsidRPr="006B797D" w:rsidRDefault="00A63C4B" w:rsidP="00A63C4B">
            <w:pPr>
              <w:rPr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2D78A" w14:textId="77777777" w:rsidR="00A63C4B" w:rsidRPr="006B797D" w:rsidRDefault="00A63C4B" w:rsidP="006A6AC4">
            <w:pPr>
              <w:spacing w:line="320" w:lineRule="exact"/>
            </w:pPr>
            <w:r w:rsidRPr="006B797D">
              <w:rPr>
                <w:rFonts w:hint="eastAsia"/>
              </w:rPr>
              <w:t>認知症自立度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3A466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99AC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2334D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E651" w14:textId="77777777" w:rsidR="00A63C4B" w:rsidRPr="006B797D" w:rsidRDefault="00A63C4B" w:rsidP="006A6AC4">
            <w:pPr>
              <w:spacing w:line="32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E86FE" w14:textId="77777777" w:rsidR="00A63C4B" w:rsidRPr="006B797D" w:rsidRDefault="00A63C4B" w:rsidP="006A6AC4">
            <w:pPr>
              <w:spacing w:line="320" w:lineRule="exact"/>
            </w:pPr>
          </w:p>
        </w:tc>
      </w:tr>
      <w:tr w:rsidR="006B797D" w:rsidRPr="006B797D" w14:paraId="36EBED71" w14:textId="77777777" w:rsidTr="00937084">
        <w:trPr>
          <w:cantSplit/>
          <w:trHeight w:val="808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28FF8580" w14:textId="77777777" w:rsidR="00A63C4B" w:rsidRPr="006B797D" w:rsidRDefault="00A63C4B" w:rsidP="00A63C4B">
            <w:pPr>
              <w:spacing w:line="320" w:lineRule="exact"/>
            </w:pPr>
          </w:p>
        </w:tc>
        <w:tc>
          <w:tcPr>
            <w:tcW w:w="1350" w:type="dxa"/>
            <w:vMerge/>
            <w:vAlign w:val="center"/>
          </w:tcPr>
          <w:p w14:paraId="6DB1385E" w14:textId="77777777" w:rsidR="00A63C4B" w:rsidRPr="006B797D" w:rsidRDefault="00A63C4B" w:rsidP="00A63C4B">
            <w:pPr>
              <w:rPr>
                <w:szCs w:val="21"/>
              </w:rPr>
            </w:pPr>
          </w:p>
        </w:tc>
        <w:tc>
          <w:tcPr>
            <w:tcW w:w="8398" w:type="dxa"/>
            <w:gridSpan w:val="9"/>
            <w:tcBorders>
              <w:top w:val="single" w:sz="4" w:space="0" w:color="auto"/>
            </w:tcBorders>
          </w:tcPr>
          <w:p w14:paraId="7A222149" w14:textId="77777777" w:rsidR="00A63C4B" w:rsidRPr="006B797D" w:rsidRDefault="00A63C4B" w:rsidP="00E37073">
            <w:pPr>
              <w:snapToGrid w:val="0"/>
            </w:pPr>
            <w:r w:rsidRPr="006B797D">
              <w:rPr>
                <w:rFonts w:hint="eastAsia"/>
              </w:rPr>
              <w:t>備考</w:t>
            </w:r>
          </w:p>
          <w:p w14:paraId="42CC692E" w14:textId="77777777" w:rsidR="006A6AC4" w:rsidRPr="006B797D" w:rsidRDefault="006A6AC4" w:rsidP="00E37073">
            <w:pPr>
              <w:snapToGrid w:val="0"/>
            </w:pPr>
          </w:p>
        </w:tc>
      </w:tr>
      <w:tr w:rsidR="006B797D" w:rsidRPr="006B797D" w14:paraId="3A85DC85" w14:textId="77777777" w:rsidTr="00937084">
        <w:trPr>
          <w:cantSplit/>
          <w:trHeight w:val="1259"/>
        </w:trPr>
        <w:tc>
          <w:tcPr>
            <w:tcW w:w="458" w:type="dxa"/>
            <w:vMerge/>
            <w:shd w:val="clear" w:color="auto" w:fill="D9D9D9" w:themeFill="background1" w:themeFillShade="D9"/>
          </w:tcPr>
          <w:p w14:paraId="1400D8D4" w14:textId="77777777" w:rsidR="006A6AC4" w:rsidRPr="006B797D" w:rsidRDefault="006A6AC4" w:rsidP="006A6AC4">
            <w:pPr>
              <w:spacing w:line="320" w:lineRule="exact"/>
            </w:pPr>
          </w:p>
        </w:tc>
        <w:tc>
          <w:tcPr>
            <w:tcW w:w="1350" w:type="dxa"/>
            <w:vAlign w:val="center"/>
          </w:tcPr>
          <w:p w14:paraId="7F8AE925" w14:textId="77777777" w:rsidR="006A6AC4" w:rsidRPr="006B797D" w:rsidRDefault="006A6AC4" w:rsidP="006A6AC4">
            <w:pPr>
              <w:rPr>
                <w:szCs w:val="21"/>
              </w:rPr>
            </w:pPr>
            <w:r w:rsidRPr="006B797D">
              <w:rPr>
                <w:rFonts w:hint="eastAsia"/>
                <w:szCs w:val="21"/>
              </w:rPr>
              <w:t>現在利用しているサービス</w:t>
            </w:r>
          </w:p>
        </w:tc>
        <w:tc>
          <w:tcPr>
            <w:tcW w:w="8398" w:type="dxa"/>
            <w:gridSpan w:val="9"/>
          </w:tcPr>
          <w:p w14:paraId="0F1F301F" w14:textId="5C643A31" w:rsidR="006A6AC4" w:rsidRPr="006B797D" w:rsidRDefault="006A6AC4" w:rsidP="006A6AC4">
            <w:pPr>
              <w:contextualSpacing/>
            </w:pPr>
          </w:p>
        </w:tc>
      </w:tr>
    </w:tbl>
    <w:p w14:paraId="73D893E8" w14:textId="77777777" w:rsidR="006B7342" w:rsidRPr="006B7342" w:rsidRDefault="006B7342" w:rsidP="0066019C">
      <w:pPr>
        <w:rPr>
          <w:sz w:val="20"/>
          <w:szCs w:val="22"/>
        </w:rPr>
      </w:pPr>
    </w:p>
    <w:sectPr w:rsidR="006B7342" w:rsidRPr="006B7342" w:rsidSect="006A6AC4">
      <w:headerReference w:type="default" r:id="rId7"/>
      <w:footerReference w:type="even" r:id="rId8"/>
      <w:footerReference w:type="default" r:id="rId9"/>
      <w:pgSz w:w="11906" w:h="16838" w:code="9"/>
      <w:pgMar w:top="567" w:right="851" w:bottom="567" w:left="851" w:header="57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EC932" w14:textId="77777777" w:rsidR="00C163BA" w:rsidRDefault="00C163BA" w:rsidP="00A81BEE">
      <w:r>
        <w:separator/>
      </w:r>
    </w:p>
  </w:endnote>
  <w:endnote w:type="continuationSeparator" w:id="0">
    <w:p w14:paraId="552BC721" w14:textId="77777777" w:rsidR="00C163BA" w:rsidRDefault="00C163BA" w:rsidP="00A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E5E0" w14:textId="3D3020B3" w:rsidR="00B45C59" w:rsidRDefault="00B45C59" w:rsidP="00B832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710F">
      <w:rPr>
        <w:rStyle w:val="a7"/>
        <w:noProof/>
      </w:rPr>
      <w:t>1</w:t>
    </w:r>
    <w:r>
      <w:rPr>
        <w:rStyle w:val="a7"/>
      </w:rPr>
      <w:fldChar w:fldCharType="end"/>
    </w:r>
  </w:p>
  <w:p w14:paraId="14F6C6ED" w14:textId="77777777" w:rsidR="00B45C59" w:rsidRDefault="00B45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BB2F" w14:textId="7FBEE9F6" w:rsidR="00FC3473" w:rsidRDefault="00FC3473" w:rsidP="00FC3473">
    <w:pPr>
      <w:pStyle w:val="a5"/>
      <w:wordWrap w:val="0"/>
      <w:jc w:val="right"/>
    </w:pPr>
    <w:bookmarkStart w:id="4" w:name="_Hlk130397068"/>
    <w:bookmarkStart w:id="5" w:name="_Hlk130397069"/>
    <w:bookmarkStart w:id="6" w:name="_Hlk130397122"/>
    <w:bookmarkStart w:id="7" w:name="_Hlk130397123"/>
    <w:bookmarkStart w:id="8" w:name="_Hlk130397139"/>
    <w:bookmarkStart w:id="9" w:name="_Hlk130397140"/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令和</w:t>
    </w:r>
    <w:r w:rsidR="00DD0624">
      <w:rPr>
        <w:rFonts w:ascii="ＭＳ Ｐ明朝" w:eastAsia="ＭＳ Ｐ明朝" w:hAnsi="ＭＳ Ｐ明朝" w:hint="eastAsia"/>
        <w:color w:val="000000"/>
        <w:sz w:val="18"/>
        <w:szCs w:val="18"/>
      </w:rPr>
      <w:t>６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（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２０２</w:t>
    </w:r>
    <w:r w:rsidR="00DD0624">
      <w:rPr>
        <w:rFonts w:ascii="ＭＳ Ｐ明朝" w:eastAsia="ＭＳ Ｐ明朝" w:hAnsi="ＭＳ Ｐ明朝" w:hint="eastAsia"/>
        <w:color w:val="000000"/>
        <w:sz w:val="18"/>
        <w:szCs w:val="18"/>
      </w:rPr>
      <w:t>４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）年度千葉県主任介護支援専門員更新研修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第</w:t>
    </w:r>
    <w:r w:rsidR="006B7342">
      <w:rPr>
        <w:rFonts w:ascii="ＭＳ Ｐ明朝" w:eastAsia="ＭＳ Ｐ明朝" w:hAnsi="ＭＳ Ｐ明朝" w:hint="eastAsia"/>
        <w:color w:val="000000"/>
        <w:sz w:val="18"/>
        <w:szCs w:val="18"/>
      </w:rPr>
      <w:t>２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期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D133" w14:textId="77777777" w:rsidR="00C163BA" w:rsidRDefault="00C163BA" w:rsidP="00A81BEE">
      <w:r>
        <w:separator/>
      </w:r>
    </w:p>
  </w:footnote>
  <w:footnote w:type="continuationSeparator" w:id="0">
    <w:p w14:paraId="50B74104" w14:textId="77777777" w:rsidR="00C163BA" w:rsidRDefault="00C163BA" w:rsidP="00A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EA4F9" w14:textId="59FA44C3" w:rsidR="00DD0624" w:rsidRPr="00DD0624" w:rsidRDefault="00DD0624" w:rsidP="00DD0624">
    <w:pPr>
      <w:pStyle w:val="a3"/>
      <w:jc w:val="right"/>
      <w:rPr>
        <w:rFonts w:asciiTheme="majorEastAsia" w:eastAsiaTheme="majorEastAsia" w:hAnsiTheme="majorEastAsia"/>
        <w:sz w:val="28"/>
        <w:szCs w:val="36"/>
        <w:bdr w:val="single" w:sz="4" w:space="0" w:color="auto"/>
      </w:rPr>
    </w:pPr>
    <w:bookmarkStart w:id="0" w:name="_Hlk168067597"/>
    <w:bookmarkStart w:id="1" w:name="_Hlk168067598"/>
    <w:bookmarkStart w:id="2" w:name="_Hlk168073006"/>
    <w:bookmarkStart w:id="3" w:name="_Hlk168073007"/>
    <w:r w:rsidRPr="00DD062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様式３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B2B7A"/>
    <w:multiLevelType w:val="hybridMultilevel"/>
    <w:tmpl w:val="1966CE0A"/>
    <w:lvl w:ilvl="0" w:tplc="F38CE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32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61"/>
    <w:rsid w:val="00011756"/>
    <w:rsid w:val="00014AFF"/>
    <w:rsid w:val="00034953"/>
    <w:rsid w:val="0007561F"/>
    <w:rsid w:val="00081107"/>
    <w:rsid w:val="000943D5"/>
    <w:rsid w:val="00096CD3"/>
    <w:rsid w:val="000B3477"/>
    <w:rsid w:val="000C3EE3"/>
    <w:rsid w:val="000E4EFD"/>
    <w:rsid w:val="00113411"/>
    <w:rsid w:val="00146DFA"/>
    <w:rsid w:val="00147164"/>
    <w:rsid w:val="00156482"/>
    <w:rsid w:val="00160555"/>
    <w:rsid w:val="00173A10"/>
    <w:rsid w:val="00186D35"/>
    <w:rsid w:val="0019710F"/>
    <w:rsid w:val="001A0E4A"/>
    <w:rsid w:val="001C7052"/>
    <w:rsid w:val="001C70DB"/>
    <w:rsid w:val="001D0AEC"/>
    <w:rsid w:val="001D0DD8"/>
    <w:rsid w:val="00214782"/>
    <w:rsid w:val="002177A3"/>
    <w:rsid w:val="00240223"/>
    <w:rsid w:val="00247BB5"/>
    <w:rsid w:val="0027683E"/>
    <w:rsid w:val="00286FF1"/>
    <w:rsid w:val="00296254"/>
    <w:rsid w:val="002A4DEF"/>
    <w:rsid w:val="002B2EE9"/>
    <w:rsid w:val="003140FE"/>
    <w:rsid w:val="00317686"/>
    <w:rsid w:val="0034653D"/>
    <w:rsid w:val="00366E6F"/>
    <w:rsid w:val="00377520"/>
    <w:rsid w:val="00385D4D"/>
    <w:rsid w:val="00394850"/>
    <w:rsid w:val="003C3215"/>
    <w:rsid w:val="003C66FE"/>
    <w:rsid w:val="003C7F3A"/>
    <w:rsid w:val="00404FBE"/>
    <w:rsid w:val="00441675"/>
    <w:rsid w:val="00446521"/>
    <w:rsid w:val="00462E68"/>
    <w:rsid w:val="004A27DE"/>
    <w:rsid w:val="004E2F1C"/>
    <w:rsid w:val="004F0A91"/>
    <w:rsid w:val="00500CBB"/>
    <w:rsid w:val="00501E2E"/>
    <w:rsid w:val="00510B10"/>
    <w:rsid w:val="00511503"/>
    <w:rsid w:val="00511D16"/>
    <w:rsid w:val="005330A8"/>
    <w:rsid w:val="00573A67"/>
    <w:rsid w:val="005758EF"/>
    <w:rsid w:val="0058483B"/>
    <w:rsid w:val="005878AE"/>
    <w:rsid w:val="00595B33"/>
    <w:rsid w:val="005A17A0"/>
    <w:rsid w:val="005D2D2A"/>
    <w:rsid w:val="005E3DAE"/>
    <w:rsid w:val="006033BF"/>
    <w:rsid w:val="00605E95"/>
    <w:rsid w:val="0066019C"/>
    <w:rsid w:val="00670429"/>
    <w:rsid w:val="00682C54"/>
    <w:rsid w:val="006940DC"/>
    <w:rsid w:val="006A6AC4"/>
    <w:rsid w:val="006A778D"/>
    <w:rsid w:val="006B35C2"/>
    <w:rsid w:val="006B7342"/>
    <w:rsid w:val="006B797D"/>
    <w:rsid w:val="006C14F3"/>
    <w:rsid w:val="006E6562"/>
    <w:rsid w:val="007019A9"/>
    <w:rsid w:val="007106F3"/>
    <w:rsid w:val="0071302E"/>
    <w:rsid w:val="007339E6"/>
    <w:rsid w:val="00742671"/>
    <w:rsid w:val="007A4569"/>
    <w:rsid w:val="007B2D5E"/>
    <w:rsid w:val="007C159E"/>
    <w:rsid w:val="007C3CCE"/>
    <w:rsid w:val="007F6BF8"/>
    <w:rsid w:val="008001B6"/>
    <w:rsid w:val="00803A58"/>
    <w:rsid w:val="00826173"/>
    <w:rsid w:val="00827590"/>
    <w:rsid w:val="008405AE"/>
    <w:rsid w:val="00864638"/>
    <w:rsid w:val="0087546F"/>
    <w:rsid w:val="008B0CAD"/>
    <w:rsid w:val="00937084"/>
    <w:rsid w:val="00941237"/>
    <w:rsid w:val="00950A28"/>
    <w:rsid w:val="009641C5"/>
    <w:rsid w:val="00990F87"/>
    <w:rsid w:val="009A0B25"/>
    <w:rsid w:val="009A1917"/>
    <w:rsid w:val="009A6EEC"/>
    <w:rsid w:val="009A7D80"/>
    <w:rsid w:val="009B70CB"/>
    <w:rsid w:val="009D5978"/>
    <w:rsid w:val="009E11C7"/>
    <w:rsid w:val="009F68F4"/>
    <w:rsid w:val="00A13168"/>
    <w:rsid w:val="00A179E0"/>
    <w:rsid w:val="00A2654A"/>
    <w:rsid w:val="00A333DA"/>
    <w:rsid w:val="00A339AB"/>
    <w:rsid w:val="00A63C4B"/>
    <w:rsid w:val="00A647E9"/>
    <w:rsid w:val="00A8060A"/>
    <w:rsid w:val="00A81BEE"/>
    <w:rsid w:val="00A900AE"/>
    <w:rsid w:val="00AB6586"/>
    <w:rsid w:val="00AE6D32"/>
    <w:rsid w:val="00B0593E"/>
    <w:rsid w:val="00B14555"/>
    <w:rsid w:val="00B22CEC"/>
    <w:rsid w:val="00B279EB"/>
    <w:rsid w:val="00B319A7"/>
    <w:rsid w:val="00B45C59"/>
    <w:rsid w:val="00B45F77"/>
    <w:rsid w:val="00B5312B"/>
    <w:rsid w:val="00B54612"/>
    <w:rsid w:val="00B5618A"/>
    <w:rsid w:val="00B67408"/>
    <w:rsid w:val="00B76C10"/>
    <w:rsid w:val="00B832D2"/>
    <w:rsid w:val="00BA2208"/>
    <w:rsid w:val="00BA4392"/>
    <w:rsid w:val="00C02C17"/>
    <w:rsid w:val="00C069BF"/>
    <w:rsid w:val="00C163BA"/>
    <w:rsid w:val="00C42985"/>
    <w:rsid w:val="00C8064B"/>
    <w:rsid w:val="00C938B8"/>
    <w:rsid w:val="00CA19BA"/>
    <w:rsid w:val="00CA4D56"/>
    <w:rsid w:val="00CB6961"/>
    <w:rsid w:val="00CC3310"/>
    <w:rsid w:val="00CD58B3"/>
    <w:rsid w:val="00CE22F3"/>
    <w:rsid w:val="00D42100"/>
    <w:rsid w:val="00DB0A66"/>
    <w:rsid w:val="00DC0575"/>
    <w:rsid w:val="00DC196C"/>
    <w:rsid w:val="00DD0436"/>
    <w:rsid w:val="00DD0624"/>
    <w:rsid w:val="00DF3A27"/>
    <w:rsid w:val="00E000C9"/>
    <w:rsid w:val="00E07F6F"/>
    <w:rsid w:val="00E37073"/>
    <w:rsid w:val="00E4144A"/>
    <w:rsid w:val="00E63D0E"/>
    <w:rsid w:val="00E77368"/>
    <w:rsid w:val="00E96CD8"/>
    <w:rsid w:val="00EB507B"/>
    <w:rsid w:val="00EC277A"/>
    <w:rsid w:val="00EC2D4D"/>
    <w:rsid w:val="00ED6BAF"/>
    <w:rsid w:val="00EF5A4F"/>
    <w:rsid w:val="00F01A9A"/>
    <w:rsid w:val="00F075F3"/>
    <w:rsid w:val="00F07962"/>
    <w:rsid w:val="00F23773"/>
    <w:rsid w:val="00F357BA"/>
    <w:rsid w:val="00F55172"/>
    <w:rsid w:val="00F61081"/>
    <w:rsid w:val="00F67A72"/>
    <w:rsid w:val="00F773F5"/>
    <w:rsid w:val="00FA1CAB"/>
    <w:rsid w:val="00FC3473"/>
    <w:rsid w:val="00FD3D1B"/>
    <w:rsid w:val="00FE2F2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BBD3E"/>
  <w15:chartTrackingRefBased/>
  <w15:docId w15:val="{A085AE47-F9FC-4D0E-9E1E-90725D9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B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1BEE"/>
    <w:rPr>
      <w:kern w:val="2"/>
      <w:sz w:val="21"/>
      <w:szCs w:val="24"/>
    </w:rPr>
  </w:style>
  <w:style w:type="character" w:styleId="a7">
    <w:name w:val="page number"/>
    <w:basedOn w:val="a0"/>
    <w:rsid w:val="00B45C59"/>
  </w:style>
  <w:style w:type="paragraph" w:styleId="a8">
    <w:name w:val="Balloon Text"/>
    <w:basedOn w:val="a"/>
    <w:semiHidden/>
    <w:rsid w:val="00B45C5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6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　本　情　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kaigo2</dc:creator>
  <cp:keywords/>
  <cp:lastModifiedBy>kaigo2</cp:lastModifiedBy>
  <cp:revision>5</cp:revision>
  <cp:lastPrinted>2024-05-31T11:37:00Z</cp:lastPrinted>
  <dcterms:created xsi:type="dcterms:W3CDTF">2024-06-13T06:23:00Z</dcterms:created>
  <dcterms:modified xsi:type="dcterms:W3CDTF">2024-09-03T00:06:00Z</dcterms:modified>
</cp:coreProperties>
</file>