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2409"/>
        <w:gridCol w:w="11164"/>
      </w:tblGrid>
      <w:tr w:rsidR="00D00F0F" w:rsidRPr="0046636F" w14:paraId="67853536" w14:textId="77777777" w:rsidTr="00D501A2">
        <w:tc>
          <w:tcPr>
            <w:tcW w:w="1555" w:type="dxa"/>
            <w:shd w:val="clear" w:color="auto" w:fill="auto"/>
            <w:vAlign w:val="center"/>
          </w:tcPr>
          <w:p w14:paraId="30ADC6CE" w14:textId="66AB015F" w:rsidR="00D00F0F" w:rsidRPr="0046636F" w:rsidRDefault="00D00F0F" w:rsidP="00D8433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6636F">
              <w:rPr>
                <w:rFonts w:ascii="ＭＳ Ｐ明朝" w:eastAsia="ＭＳ Ｐ明朝" w:hAnsi="ＭＳ Ｐ明朝" w:hint="eastAsia"/>
                <w:szCs w:val="21"/>
              </w:rPr>
              <w:t>年月日</w:t>
            </w:r>
            <w:r w:rsidR="00D501A2">
              <w:rPr>
                <w:rFonts w:ascii="ＭＳ Ｐ明朝" w:eastAsia="ＭＳ Ｐ明朝" w:hAnsi="ＭＳ Ｐ明朝" w:hint="eastAsia"/>
                <w:szCs w:val="21"/>
              </w:rPr>
              <w:t>・時間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5B09691" w14:textId="77777777" w:rsidR="00D00F0F" w:rsidRPr="0046636F" w:rsidRDefault="00D00F0F" w:rsidP="00DF0B73">
            <w:pPr>
              <w:jc w:val="center"/>
              <w:rPr>
                <w:szCs w:val="21"/>
              </w:rPr>
            </w:pPr>
            <w:r w:rsidRPr="0046636F">
              <w:rPr>
                <w:rFonts w:hint="eastAsia"/>
                <w:szCs w:val="21"/>
              </w:rPr>
              <w:t>項目</w:t>
            </w:r>
          </w:p>
        </w:tc>
        <w:tc>
          <w:tcPr>
            <w:tcW w:w="11164" w:type="dxa"/>
            <w:shd w:val="clear" w:color="auto" w:fill="auto"/>
            <w:vAlign w:val="center"/>
          </w:tcPr>
          <w:p w14:paraId="328D0853" w14:textId="77777777" w:rsidR="00D00F0F" w:rsidRPr="0046636F" w:rsidRDefault="00D00F0F" w:rsidP="00DF0B73">
            <w:pPr>
              <w:jc w:val="center"/>
              <w:rPr>
                <w:szCs w:val="21"/>
              </w:rPr>
            </w:pPr>
            <w:r w:rsidRPr="0046636F">
              <w:rPr>
                <w:rFonts w:hint="eastAsia"/>
                <w:szCs w:val="21"/>
              </w:rPr>
              <w:t>内　容</w:t>
            </w:r>
          </w:p>
        </w:tc>
      </w:tr>
      <w:tr w:rsidR="00D00F0F" w:rsidRPr="0046636F" w14:paraId="66F37DEE" w14:textId="77777777" w:rsidTr="00D501A2">
        <w:trPr>
          <w:trHeight w:val="8651"/>
        </w:trPr>
        <w:tc>
          <w:tcPr>
            <w:tcW w:w="1555" w:type="dxa"/>
            <w:shd w:val="clear" w:color="auto" w:fill="auto"/>
          </w:tcPr>
          <w:p w14:paraId="7C574962" w14:textId="2E50C8FC" w:rsidR="00D00F0F" w:rsidRPr="00D501A2" w:rsidRDefault="00D00F0F" w:rsidP="00C64BC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BA71C9A" w14:textId="5D58076B" w:rsidR="00D501A2" w:rsidRPr="00D501A2" w:rsidRDefault="00D501A2" w:rsidP="00C64BC1">
            <w:pPr>
              <w:rPr>
                <w:sz w:val="24"/>
                <w:szCs w:val="24"/>
              </w:rPr>
            </w:pPr>
          </w:p>
        </w:tc>
        <w:tc>
          <w:tcPr>
            <w:tcW w:w="11164" w:type="dxa"/>
            <w:shd w:val="clear" w:color="auto" w:fill="auto"/>
          </w:tcPr>
          <w:p w14:paraId="15011E48" w14:textId="38111F97" w:rsidR="005A1FD6" w:rsidRPr="00D501A2" w:rsidRDefault="005A1FD6" w:rsidP="00D943F7">
            <w:pPr>
              <w:rPr>
                <w:sz w:val="24"/>
                <w:szCs w:val="24"/>
              </w:rPr>
            </w:pPr>
          </w:p>
        </w:tc>
      </w:tr>
    </w:tbl>
    <w:p w14:paraId="348CCD01" w14:textId="77777777" w:rsidR="00674513" w:rsidRPr="00290D70" w:rsidRDefault="00674513" w:rsidP="00290D70">
      <w:pPr>
        <w:rPr>
          <w:rFonts w:ascii="ＭＳ 明朝" w:hAnsi="ＭＳ 明朝"/>
          <w:sz w:val="24"/>
          <w:szCs w:val="24"/>
        </w:rPr>
      </w:pPr>
    </w:p>
    <w:sectPr w:rsidR="00674513" w:rsidRPr="00290D70" w:rsidSect="00D501A2">
      <w:headerReference w:type="default" r:id="rId7"/>
      <w:footerReference w:type="default" r:id="rId8"/>
      <w:pgSz w:w="16840" w:h="11907" w:orient="landscape" w:code="9"/>
      <w:pgMar w:top="567" w:right="851" w:bottom="567" w:left="851" w:header="573" w:footer="3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672EC" w14:textId="77777777" w:rsidR="002C0463" w:rsidRDefault="002C0463" w:rsidP="00210E51">
      <w:r>
        <w:separator/>
      </w:r>
    </w:p>
  </w:endnote>
  <w:endnote w:type="continuationSeparator" w:id="0">
    <w:p w14:paraId="5A809E7F" w14:textId="77777777" w:rsidR="002C0463" w:rsidRDefault="002C0463" w:rsidP="0021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5D078" w14:textId="08F07D14" w:rsidR="00C657BA" w:rsidRDefault="00674513" w:rsidP="00C657BA">
    <w:pPr>
      <w:pStyle w:val="a5"/>
      <w:wordWrap w:val="0"/>
      <w:jc w:val="right"/>
    </w:pPr>
    <w:r w:rsidRPr="00124750">
      <w:rPr>
        <w:rFonts w:ascii="ＭＳ Ｐ明朝" w:eastAsia="ＭＳ Ｐ明朝" w:hAnsi="ＭＳ Ｐ明朝" w:hint="eastAsia"/>
        <w:color w:val="000000"/>
        <w:sz w:val="18"/>
        <w:szCs w:val="18"/>
      </w:rPr>
      <w:t>令和</w:t>
    </w:r>
    <w:r w:rsidR="000F7B6F">
      <w:rPr>
        <w:rFonts w:ascii="ＭＳ Ｐ明朝" w:eastAsia="ＭＳ Ｐ明朝" w:hAnsi="ＭＳ Ｐ明朝" w:hint="eastAsia"/>
        <w:color w:val="000000"/>
        <w:sz w:val="18"/>
        <w:szCs w:val="18"/>
      </w:rPr>
      <w:t>６</w:t>
    </w:r>
    <w:r w:rsidRPr="00124750">
      <w:rPr>
        <w:rFonts w:ascii="ＭＳ Ｐ明朝" w:eastAsia="ＭＳ Ｐ明朝" w:hAnsi="ＭＳ Ｐ明朝" w:hint="eastAsia"/>
        <w:color w:val="000000"/>
        <w:sz w:val="18"/>
        <w:szCs w:val="18"/>
      </w:rPr>
      <w:t>（２０２</w:t>
    </w:r>
    <w:r w:rsidR="000F7B6F">
      <w:rPr>
        <w:rFonts w:ascii="ＭＳ Ｐ明朝" w:eastAsia="ＭＳ Ｐ明朝" w:hAnsi="ＭＳ Ｐ明朝" w:hint="eastAsia"/>
        <w:color w:val="000000"/>
        <w:sz w:val="18"/>
        <w:szCs w:val="18"/>
      </w:rPr>
      <w:t>４</w:t>
    </w:r>
    <w:r w:rsidRPr="00124750">
      <w:rPr>
        <w:rFonts w:ascii="ＭＳ Ｐ明朝" w:eastAsia="ＭＳ Ｐ明朝" w:hAnsi="ＭＳ Ｐ明朝" w:hint="eastAsia"/>
        <w:color w:val="000000"/>
        <w:sz w:val="18"/>
        <w:szCs w:val="18"/>
      </w:rPr>
      <w:t>）年度千葉県主任介護支援専門員更新研修</w:t>
    </w:r>
    <w:r>
      <w:rPr>
        <w:rFonts w:ascii="ＭＳ Ｐ明朝" w:eastAsia="ＭＳ Ｐ明朝" w:hAnsi="ＭＳ Ｐ明朝" w:hint="eastAsia"/>
        <w:color w:val="000000"/>
        <w:sz w:val="18"/>
        <w:szCs w:val="18"/>
      </w:rPr>
      <w:t>第</w:t>
    </w:r>
    <w:r w:rsidR="00F44F2E">
      <w:rPr>
        <w:rFonts w:ascii="ＭＳ Ｐ明朝" w:eastAsia="ＭＳ Ｐ明朝" w:hAnsi="ＭＳ Ｐ明朝" w:hint="eastAsia"/>
        <w:color w:val="000000"/>
        <w:sz w:val="18"/>
        <w:szCs w:val="18"/>
      </w:rPr>
      <w:t>２</w:t>
    </w:r>
    <w:r>
      <w:rPr>
        <w:rFonts w:ascii="ＭＳ Ｐ明朝" w:eastAsia="ＭＳ Ｐ明朝" w:hAnsi="ＭＳ Ｐ明朝" w:hint="eastAsia"/>
        <w:color w:val="000000"/>
        <w:sz w:val="18"/>
        <w:szCs w:val="18"/>
      </w:rPr>
      <w:t>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19759" w14:textId="77777777" w:rsidR="002C0463" w:rsidRDefault="002C0463" w:rsidP="00210E51">
      <w:r>
        <w:separator/>
      </w:r>
    </w:p>
  </w:footnote>
  <w:footnote w:type="continuationSeparator" w:id="0">
    <w:p w14:paraId="10BE7229" w14:textId="77777777" w:rsidR="002C0463" w:rsidRDefault="002C0463" w:rsidP="00210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4D38E" w14:textId="06062BA5" w:rsidR="00E51585" w:rsidRPr="00DF0B73" w:rsidRDefault="00D501A2" w:rsidP="00E51585">
    <w:pPr>
      <w:spacing w:line="360" w:lineRule="exact"/>
      <w:jc w:val="center"/>
      <w:rPr>
        <w:rFonts w:ascii="ＭＳ 明朝" w:hAnsi="ＭＳ 明朝"/>
        <w:sz w:val="28"/>
        <w:szCs w:val="28"/>
      </w:rPr>
    </w:pPr>
    <w:r w:rsidRPr="00DF0B73">
      <w:rPr>
        <w:rFonts w:ascii="ＭＳ 明朝" w:hAnsi="ＭＳ 明朝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2D4C8F" wp14:editId="453A1536">
              <wp:simplePos x="0" y="0"/>
              <wp:positionH relativeFrom="column">
                <wp:posOffset>9013190</wp:posOffset>
              </wp:positionH>
              <wp:positionV relativeFrom="paragraph">
                <wp:posOffset>11430</wp:posOffset>
              </wp:positionV>
              <wp:extent cx="723900" cy="457200"/>
              <wp:effectExtent l="0" t="0" r="0" b="0"/>
              <wp:wrapNone/>
              <wp:docPr id="3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6370D6" w14:textId="3020AFCC" w:rsidR="00E51585" w:rsidRPr="00B45C59" w:rsidRDefault="00E51585" w:rsidP="00E51585">
                          <w:pPr>
                            <w:rPr>
                              <w:rFonts w:ascii="ＭＳ ゴシック" w:eastAsia="ＭＳ ゴシック" w:hAnsi="ＭＳ ゴシック"/>
                              <w:sz w:val="28"/>
                              <w:szCs w:val="28"/>
                              <w:bdr w:val="single" w:sz="4" w:space="0" w:color="auto"/>
                            </w:rPr>
                          </w:pPr>
                          <w:r w:rsidRPr="00B45C59">
                            <w:rPr>
                              <w:rFonts w:ascii="ＭＳ ゴシック" w:eastAsia="ＭＳ ゴシック" w:hAnsi="ＭＳ ゴシック" w:cs="ＭＳ ゴシック" w:hint="eastAsia"/>
                              <w:sz w:val="28"/>
                              <w:szCs w:val="28"/>
                              <w:bdr w:val="single" w:sz="4" w:space="0" w:color="auto"/>
                            </w:rPr>
                            <w:t>様式</w:t>
                          </w:r>
                          <w:r w:rsidR="00D501A2">
                            <w:rPr>
                              <w:rFonts w:ascii="ＭＳ ゴシック" w:eastAsia="ＭＳ ゴシック" w:hAnsi="ＭＳ ゴシック" w:cs="ＭＳ ゴシック" w:hint="eastAsia"/>
                              <w:sz w:val="28"/>
                              <w:szCs w:val="28"/>
                              <w:bdr w:val="single" w:sz="4" w:space="0" w:color="auto"/>
                            </w:rPr>
                            <w:t>６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D4C8F" id="_x0000_t202" coordsize="21600,21600" o:spt="202" path="m,l,21600r21600,l21600,xe">
              <v:stroke joinstyle="miter"/>
              <v:path gradientshapeok="t" o:connecttype="rect"/>
            </v:shapetype>
            <v:shape id="Text Box 79" o:spid="_x0000_s1026" type="#_x0000_t202" style="position:absolute;left:0;text-align:left;margin-left:709.7pt;margin-top:.9pt;width:5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" filled="f" stroked="f">
              <v:textbox inset="5.85pt,.7pt,5.85pt,.7pt">
                <w:txbxContent>
                  <w:p w14:paraId="2F6370D6" w14:textId="3020AFCC" w:rsidR="00E51585" w:rsidRPr="00B45C59" w:rsidRDefault="00E51585" w:rsidP="00E51585">
                    <w:pPr>
                      <w:rPr>
                        <w:rFonts w:ascii="ＭＳ ゴシック" w:eastAsia="ＭＳ ゴシック" w:hAnsi="ＭＳ ゴシック"/>
                        <w:sz w:val="28"/>
                        <w:szCs w:val="28"/>
                        <w:bdr w:val="single" w:sz="4" w:space="0" w:color="auto"/>
                      </w:rPr>
                    </w:pPr>
                    <w:r w:rsidRPr="00B45C59">
                      <w:rPr>
                        <w:rFonts w:ascii="ＭＳ ゴシック" w:eastAsia="ＭＳ ゴシック" w:hAnsi="ＭＳ ゴシック" w:cs="ＭＳ ゴシック" w:hint="eastAsia"/>
                        <w:sz w:val="28"/>
                        <w:szCs w:val="28"/>
                        <w:bdr w:val="single" w:sz="4" w:space="0" w:color="auto"/>
                      </w:rPr>
                      <w:t>様式</w:t>
                    </w:r>
                    <w:r w:rsidR="00D501A2">
                      <w:rPr>
                        <w:rFonts w:ascii="ＭＳ ゴシック" w:eastAsia="ＭＳ ゴシック" w:hAnsi="ＭＳ ゴシック" w:cs="ＭＳ ゴシック" w:hint="eastAsia"/>
                        <w:sz w:val="28"/>
                        <w:szCs w:val="28"/>
                        <w:bdr w:val="single" w:sz="4" w:space="0" w:color="auto"/>
                      </w:rPr>
                      <w:t>６</w:t>
                    </w:r>
                  </w:p>
                </w:txbxContent>
              </v:textbox>
            </v:shape>
          </w:pict>
        </mc:Fallback>
      </mc:AlternateContent>
    </w:r>
    <w:r w:rsidR="00E51585" w:rsidRPr="00DF0B73">
      <w:rPr>
        <w:rFonts w:ascii="ＭＳ 明朝" w:hAnsi="ＭＳ 明朝" w:hint="eastAsia"/>
        <w:sz w:val="28"/>
        <w:szCs w:val="28"/>
      </w:rPr>
      <w:t>主任介護支援専門員による指導経過記録</w:t>
    </w:r>
  </w:p>
  <w:p w14:paraId="1C7C0C9A" w14:textId="4454D899" w:rsidR="00E51585" w:rsidRDefault="00E51585" w:rsidP="00E51585"/>
  <w:p w14:paraId="600A6DF0" w14:textId="4ECDF31B" w:rsidR="00E51585" w:rsidRPr="00D943F7" w:rsidRDefault="00E51585" w:rsidP="00E51585">
    <w:pPr>
      <w:rPr>
        <w:rFonts w:ascii="ＭＳ Ｐ明朝" w:eastAsia="ＭＳ Ｐ明朝" w:hAnsi="ＭＳ Ｐ明朝" w:cs="ＭＳ 明朝"/>
        <w:szCs w:val="21"/>
      </w:rPr>
    </w:pPr>
    <w:r w:rsidRPr="00674513">
      <w:rPr>
        <w:rFonts w:ascii="ＭＳ Ｐ明朝" w:eastAsia="ＭＳ Ｐ明朝" w:hAnsi="ＭＳ Ｐ明朝" w:hint="eastAsia"/>
        <w:sz w:val="24"/>
        <w:szCs w:val="24"/>
      </w:rPr>
      <w:t>利用者氏名</w:t>
    </w:r>
    <w:r w:rsidRPr="00E51585">
      <w:rPr>
        <w:rFonts w:ascii="ＭＳ 明朝" w:hAnsi="ＭＳ 明朝" w:hint="eastAsia"/>
        <w:sz w:val="24"/>
        <w:szCs w:val="24"/>
        <w:u w:val="single"/>
      </w:rPr>
      <w:t xml:space="preserve">　　　　　　</w:t>
    </w:r>
    <w:r w:rsidRPr="00674513">
      <w:rPr>
        <w:rFonts w:ascii="ＭＳ Ｐ明朝" w:eastAsia="ＭＳ Ｐ明朝" w:hAnsi="ＭＳ Ｐ明朝" w:hint="eastAsia"/>
        <w:sz w:val="24"/>
        <w:szCs w:val="24"/>
      </w:rPr>
      <w:t xml:space="preserve">　　</w:t>
    </w:r>
    <w:r w:rsidR="00D943F7">
      <w:rPr>
        <w:rFonts w:ascii="ＭＳ Ｐ明朝" w:eastAsia="ＭＳ Ｐ明朝" w:hAnsi="ＭＳ Ｐ明朝" w:hint="eastAsia"/>
        <w:sz w:val="24"/>
        <w:szCs w:val="24"/>
      </w:rPr>
      <w:t xml:space="preserve">　</w:t>
    </w:r>
    <w:r>
      <w:rPr>
        <w:rFonts w:ascii="ＭＳ Ｐ明朝" w:eastAsia="ＭＳ Ｐ明朝" w:hAnsi="ＭＳ Ｐ明朝" w:hint="eastAsia"/>
        <w:sz w:val="24"/>
        <w:szCs w:val="24"/>
      </w:rPr>
      <w:t xml:space="preserve">　</w:t>
    </w:r>
    <w:r w:rsidRPr="00674513">
      <w:rPr>
        <w:rFonts w:ascii="ＭＳ Ｐ明朝" w:eastAsia="ＭＳ Ｐ明朝" w:hAnsi="ＭＳ Ｐ明朝" w:hint="eastAsia"/>
        <w:sz w:val="24"/>
        <w:szCs w:val="24"/>
      </w:rPr>
      <w:t>担当ケアマネ</w:t>
    </w:r>
    <w:r w:rsidRPr="00E51585">
      <w:rPr>
        <w:rFonts w:ascii="ＭＳ 明朝" w:hAnsi="ＭＳ 明朝" w:hint="eastAsia"/>
        <w:sz w:val="24"/>
        <w:szCs w:val="24"/>
        <w:u w:val="single"/>
      </w:rPr>
      <w:t xml:space="preserve">　　　　　　</w:t>
    </w:r>
    <w:r w:rsidRPr="00674513">
      <w:rPr>
        <w:rFonts w:ascii="ＭＳ Ｐ明朝" w:eastAsia="ＭＳ Ｐ明朝" w:hAnsi="ＭＳ Ｐ明朝" w:hint="eastAsia"/>
        <w:sz w:val="24"/>
        <w:szCs w:val="24"/>
      </w:rPr>
      <w:t xml:space="preserve">　　</w:t>
    </w:r>
    <w:r>
      <w:rPr>
        <w:rFonts w:ascii="ＭＳ Ｐ明朝" w:eastAsia="ＭＳ Ｐ明朝" w:hAnsi="ＭＳ Ｐ明朝" w:hint="eastAsia"/>
        <w:sz w:val="24"/>
        <w:szCs w:val="24"/>
      </w:rPr>
      <w:t xml:space="preserve">　</w:t>
    </w:r>
    <w:r w:rsidR="00D943F7">
      <w:rPr>
        <w:rFonts w:ascii="ＭＳ Ｐ明朝" w:eastAsia="ＭＳ Ｐ明朝" w:hAnsi="ＭＳ Ｐ明朝" w:hint="eastAsia"/>
        <w:sz w:val="24"/>
        <w:szCs w:val="24"/>
      </w:rPr>
      <w:t xml:space="preserve">　</w:t>
    </w:r>
    <w:r w:rsidRPr="00674513">
      <w:rPr>
        <w:rFonts w:ascii="ＭＳ Ｐ明朝" w:eastAsia="ＭＳ Ｐ明朝" w:hAnsi="ＭＳ Ｐ明朝" w:hint="eastAsia"/>
        <w:sz w:val="24"/>
        <w:szCs w:val="24"/>
      </w:rPr>
      <w:t>主任ケアマネ</w:t>
    </w:r>
    <w:r w:rsidR="00D501A2">
      <w:rPr>
        <w:rFonts w:ascii="ＭＳ Ｐ明朝" w:eastAsia="ＭＳ Ｐ明朝" w:hAnsi="ＭＳ Ｐ明朝" w:hint="eastAsia"/>
        <w:sz w:val="24"/>
        <w:szCs w:val="24"/>
      </w:rPr>
      <w:t>（氏名）</w:t>
    </w:r>
    <w:r w:rsidR="000F7B6F">
      <w:rPr>
        <w:rFonts w:ascii="ＭＳ Ｐ明朝" w:eastAsia="ＭＳ Ｐ明朝" w:hAnsi="ＭＳ Ｐ明朝" w:hint="eastAsia"/>
        <w:sz w:val="24"/>
        <w:szCs w:val="24"/>
      </w:rPr>
      <w:t xml:space="preserve">　</w:t>
    </w:r>
    <w:r w:rsidRPr="00E51585">
      <w:rPr>
        <w:rFonts w:ascii="ＭＳ 明朝" w:hAnsi="ＭＳ 明朝" w:hint="eastAsia"/>
        <w:sz w:val="24"/>
        <w:szCs w:val="24"/>
        <w:u w:val="single"/>
      </w:rPr>
      <w:t xml:space="preserve">　</w:t>
    </w:r>
    <w:r>
      <w:rPr>
        <w:rFonts w:ascii="ＭＳ 明朝" w:hAnsi="ＭＳ 明朝" w:hint="eastAsia"/>
        <w:sz w:val="24"/>
        <w:szCs w:val="24"/>
        <w:u w:val="single"/>
      </w:rPr>
      <w:t xml:space="preserve">　</w:t>
    </w:r>
    <w:r w:rsidRPr="00E51585">
      <w:rPr>
        <w:rFonts w:ascii="ＭＳ 明朝" w:hAnsi="ＭＳ 明朝" w:hint="eastAsia"/>
        <w:sz w:val="24"/>
        <w:szCs w:val="24"/>
        <w:u w:val="single"/>
      </w:rPr>
      <w:t xml:space="preserve">　　　　　　　　　　　　　</w:t>
    </w:r>
  </w:p>
  <w:p w14:paraId="4CDC38A2" w14:textId="4366CFDC" w:rsidR="00E51585" w:rsidRPr="00E51585" w:rsidRDefault="00E51585" w:rsidP="002446BE">
    <w:pPr>
      <w:pStyle w:val="a3"/>
      <w:tabs>
        <w:tab w:val="clear" w:pos="4252"/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4D2"/>
    <w:rsid w:val="00020823"/>
    <w:rsid w:val="00033D1A"/>
    <w:rsid w:val="000620AB"/>
    <w:rsid w:val="00076664"/>
    <w:rsid w:val="00090451"/>
    <w:rsid w:val="000A14AB"/>
    <w:rsid w:val="000C217A"/>
    <w:rsid w:val="000E1B9D"/>
    <w:rsid w:val="000E3772"/>
    <w:rsid w:val="000F7B6F"/>
    <w:rsid w:val="001246DA"/>
    <w:rsid w:val="00136219"/>
    <w:rsid w:val="00141F92"/>
    <w:rsid w:val="00144317"/>
    <w:rsid w:val="00172DF5"/>
    <w:rsid w:val="0017300D"/>
    <w:rsid w:val="001B7CF6"/>
    <w:rsid w:val="00210E51"/>
    <w:rsid w:val="00217CFF"/>
    <w:rsid w:val="00242E6D"/>
    <w:rsid w:val="0024373B"/>
    <w:rsid w:val="002446BE"/>
    <w:rsid w:val="00252BE7"/>
    <w:rsid w:val="0025719D"/>
    <w:rsid w:val="002843C7"/>
    <w:rsid w:val="00290D70"/>
    <w:rsid w:val="00294CB2"/>
    <w:rsid w:val="002B001C"/>
    <w:rsid w:val="002B193A"/>
    <w:rsid w:val="002C0463"/>
    <w:rsid w:val="002E24EB"/>
    <w:rsid w:val="002E702F"/>
    <w:rsid w:val="00312487"/>
    <w:rsid w:val="003265BD"/>
    <w:rsid w:val="00332292"/>
    <w:rsid w:val="00333FD5"/>
    <w:rsid w:val="00354B0D"/>
    <w:rsid w:val="00357AE4"/>
    <w:rsid w:val="00376B3B"/>
    <w:rsid w:val="00382FB6"/>
    <w:rsid w:val="0039702E"/>
    <w:rsid w:val="003A357D"/>
    <w:rsid w:val="003B084C"/>
    <w:rsid w:val="003B3C34"/>
    <w:rsid w:val="003B3FC4"/>
    <w:rsid w:val="003C2E2A"/>
    <w:rsid w:val="003D741C"/>
    <w:rsid w:val="003E04F2"/>
    <w:rsid w:val="003E3B1E"/>
    <w:rsid w:val="00435CBC"/>
    <w:rsid w:val="00445E1F"/>
    <w:rsid w:val="0046636F"/>
    <w:rsid w:val="00486FE4"/>
    <w:rsid w:val="004A4FE2"/>
    <w:rsid w:val="004F10DC"/>
    <w:rsid w:val="00501A82"/>
    <w:rsid w:val="00506382"/>
    <w:rsid w:val="00522E96"/>
    <w:rsid w:val="005357C7"/>
    <w:rsid w:val="00541A9A"/>
    <w:rsid w:val="005616DF"/>
    <w:rsid w:val="00576CC9"/>
    <w:rsid w:val="005A1FD6"/>
    <w:rsid w:val="005B193E"/>
    <w:rsid w:val="005D56F1"/>
    <w:rsid w:val="005E1525"/>
    <w:rsid w:val="005E3FDE"/>
    <w:rsid w:val="005F7834"/>
    <w:rsid w:val="006319A8"/>
    <w:rsid w:val="006369FA"/>
    <w:rsid w:val="006424D2"/>
    <w:rsid w:val="0066132D"/>
    <w:rsid w:val="00661F05"/>
    <w:rsid w:val="00674513"/>
    <w:rsid w:val="006C2993"/>
    <w:rsid w:val="006C7EDC"/>
    <w:rsid w:val="006F2B87"/>
    <w:rsid w:val="006F5826"/>
    <w:rsid w:val="0070283D"/>
    <w:rsid w:val="007074D5"/>
    <w:rsid w:val="00724159"/>
    <w:rsid w:val="0074729B"/>
    <w:rsid w:val="00754260"/>
    <w:rsid w:val="00757511"/>
    <w:rsid w:val="00766F8B"/>
    <w:rsid w:val="0079545A"/>
    <w:rsid w:val="007A71AE"/>
    <w:rsid w:val="007B63E9"/>
    <w:rsid w:val="007E7D91"/>
    <w:rsid w:val="007F177B"/>
    <w:rsid w:val="00844A9E"/>
    <w:rsid w:val="008615F5"/>
    <w:rsid w:val="0086749E"/>
    <w:rsid w:val="008A0D99"/>
    <w:rsid w:val="008A5115"/>
    <w:rsid w:val="008B6B76"/>
    <w:rsid w:val="008D13C1"/>
    <w:rsid w:val="008D66AC"/>
    <w:rsid w:val="009142C7"/>
    <w:rsid w:val="009307AF"/>
    <w:rsid w:val="00982A0B"/>
    <w:rsid w:val="00985FE9"/>
    <w:rsid w:val="009A044E"/>
    <w:rsid w:val="009A51FC"/>
    <w:rsid w:val="009B4850"/>
    <w:rsid w:val="009B4955"/>
    <w:rsid w:val="009C0B6F"/>
    <w:rsid w:val="009C23F6"/>
    <w:rsid w:val="009E55F7"/>
    <w:rsid w:val="00A11E30"/>
    <w:rsid w:val="00A47A86"/>
    <w:rsid w:val="00A507A5"/>
    <w:rsid w:val="00AE6662"/>
    <w:rsid w:val="00AE7DA5"/>
    <w:rsid w:val="00B371EA"/>
    <w:rsid w:val="00B56113"/>
    <w:rsid w:val="00B6703A"/>
    <w:rsid w:val="00B75A2B"/>
    <w:rsid w:val="00B873B7"/>
    <w:rsid w:val="00BB2F44"/>
    <w:rsid w:val="00C02C79"/>
    <w:rsid w:val="00C04BAD"/>
    <w:rsid w:val="00C12E2C"/>
    <w:rsid w:val="00C2163A"/>
    <w:rsid w:val="00C40B45"/>
    <w:rsid w:val="00C411E2"/>
    <w:rsid w:val="00C460D3"/>
    <w:rsid w:val="00C64BC1"/>
    <w:rsid w:val="00C657BA"/>
    <w:rsid w:val="00C8064B"/>
    <w:rsid w:val="00C80C69"/>
    <w:rsid w:val="00C8596D"/>
    <w:rsid w:val="00C9106B"/>
    <w:rsid w:val="00CA7DA4"/>
    <w:rsid w:val="00CC1EAD"/>
    <w:rsid w:val="00CD641E"/>
    <w:rsid w:val="00CE7FF2"/>
    <w:rsid w:val="00D00F0F"/>
    <w:rsid w:val="00D07E6F"/>
    <w:rsid w:val="00D501A2"/>
    <w:rsid w:val="00D72028"/>
    <w:rsid w:val="00D8433B"/>
    <w:rsid w:val="00D943F7"/>
    <w:rsid w:val="00DC66E3"/>
    <w:rsid w:val="00DF0B73"/>
    <w:rsid w:val="00E51585"/>
    <w:rsid w:val="00E57B45"/>
    <w:rsid w:val="00E61B35"/>
    <w:rsid w:val="00E62345"/>
    <w:rsid w:val="00E86128"/>
    <w:rsid w:val="00EA022B"/>
    <w:rsid w:val="00EB57BF"/>
    <w:rsid w:val="00EF1B95"/>
    <w:rsid w:val="00EF21B1"/>
    <w:rsid w:val="00F116F7"/>
    <w:rsid w:val="00F13AA7"/>
    <w:rsid w:val="00F34A3B"/>
    <w:rsid w:val="00F44F2E"/>
    <w:rsid w:val="00F80272"/>
    <w:rsid w:val="00FD1925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AFBDBAA"/>
  <w15:chartTrackingRefBased/>
  <w15:docId w15:val="{B1301CEA-30A7-4146-B6F0-183750DA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0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E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0E5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10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0E5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E152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E152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2163A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A72DB-6AC0-4281-86E8-E288C5B2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kaigo2</cp:lastModifiedBy>
  <cp:revision>4</cp:revision>
  <cp:lastPrinted>2023-03-23T07:30:00Z</cp:lastPrinted>
  <dcterms:created xsi:type="dcterms:W3CDTF">2024-05-31T16:17:00Z</dcterms:created>
  <dcterms:modified xsi:type="dcterms:W3CDTF">2024-09-03T00:04:00Z</dcterms:modified>
</cp:coreProperties>
</file>