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7EE1" w14:textId="7AB0FE0A" w:rsidR="00C65841" w:rsidRDefault="00D556B3" w:rsidP="00C4759A">
      <w:pPr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令和</w:t>
      </w:r>
      <w:r w:rsidR="00D15729">
        <w:rPr>
          <w:rFonts w:ascii="ＭＳ Ｐ明朝" w:eastAsia="ＭＳ Ｐ明朝" w:hAnsi="ＭＳ Ｐ明朝" w:cs="ＭＳ 明朝" w:hint="eastAsia"/>
          <w:sz w:val="28"/>
          <w:szCs w:val="28"/>
        </w:rPr>
        <w:t>6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（２０２</w:t>
      </w:r>
      <w:r w:rsidR="00D15729">
        <w:rPr>
          <w:rFonts w:ascii="ＭＳ Ｐ明朝" w:eastAsia="ＭＳ Ｐ明朝" w:hAnsi="ＭＳ Ｐ明朝" w:cs="ＭＳ 明朝" w:hint="eastAsia"/>
          <w:sz w:val="28"/>
          <w:szCs w:val="28"/>
        </w:rPr>
        <w:t>4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）年度千葉県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主任介護支援専門員更新研修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第</w:t>
      </w:r>
      <w:r w:rsidR="00816150">
        <w:rPr>
          <w:rFonts w:ascii="ＭＳ Ｐ明朝" w:eastAsia="ＭＳ Ｐ明朝" w:hAnsi="ＭＳ Ｐ明朝" w:cs="ＭＳ 明朝" w:hint="eastAsia"/>
          <w:sz w:val="40"/>
          <w:szCs w:val="40"/>
        </w:rPr>
        <w:t>２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期</w:t>
      </w:r>
      <w:r w:rsidR="004950BD" w:rsidRPr="00D556B3">
        <w:rPr>
          <w:rFonts w:ascii="ＭＳ Ｐ明朝" w:eastAsia="ＭＳ Ｐ明朝" w:hAnsi="ＭＳ Ｐ明朝" w:cs="ＭＳ 明朝" w:hint="eastAsia"/>
          <w:sz w:val="28"/>
          <w:szCs w:val="28"/>
        </w:rPr>
        <w:t xml:space="preserve"> 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提出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事例表紙</w:t>
      </w:r>
    </w:p>
    <w:p w14:paraId="605F55E7" w14:textId="77777777" w:rsidR="0031568B" w:rsidRPr="00A06FE3" w:rsidRDefault="0031568B" w:rsidP="0031568B">
      <w:pPr>
        <w:snapToGri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  <w:r w:rsidRPr="0031568B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１事例目</w:t>
      </w:r>
      <w:r w:rsidRPr="00A06FE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4E1DCD1C" w14:textId="77777777" w:rsidR="00390B74" w:rsidRPr="0093040C" w:rsidRDefault="00390B74" w:rsidP="0031568B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1F5120AA" w14:textId="2C85DD2F" w:rsidR="00C4759A" w:rsidRPr="0093040C" w:rsidRDefault="00660654" w:rsidP="00C4759A">
      <w:pPr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>【</w:t>
      </w:r>
      <w:r w:rsidR="00C4759A" w:rsidRPr="0093040C">
        <w:rPr>
          <w:rFonts w:ascii="ＭＳ 明朝" w:hAnsi="ＭＳ 明朝" w:cs="ＭＳ 明朝" w:hint="eastAsia"/>
          <w:sz w:val="24"/>
          <w:szCs w:val="24"/>
        </w:rPr>
        <w:t>確認</w:t>
      </w:r>
      <w:r w:rsidRPr="0093040C">
        <w:rPr>
          <w:rFonts w:ascii="ＭＳ 明朝" w:hAnsi="ＭＳ 明朝" w:cs="ＭＳ 明朝" w:hint="eastAsia"/>
          <w:sz w:val="24"/>
          <w:szCs w:val="24"/>
        </w:rPr>
        <w:t>事項】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 xml:space="preserve">　提出された事例は事務局が</w:t>
      </w:r>
      <w:r w:rsidR="0093040C" w:rsidRPr="0093040C">
        <w:rPr>
          <w:rFonts w:ascii="ＭＳ 明朝" w:hAnsi="ＭＳ 明朝" w:cs="ＭＳ 明朝" w:hint="eastAsia"/>
          <w:sz w:val="24"/>
          <w:szCs w:val="24"/>
          <w:u w:val="single"/>
        </w:rPr>
        <w:t>スキャナーで読み取る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ため、以下を確認してください。</w:t>
      </w:r>
    </w:p>
    <w:p w14:paraId="7C7EF23F" w14:textId="7ED980F0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hint="eastAsia"/>
          <w:spacing w:val="4"/>
          <w:sz w:val="24"/>
          <w:szCs w:val="24"/>
          <w:u w:val="single"/>
        </w:rPr>
        <w:t>ページ数を</w:t>
      </w:r>
      <w:r w:rsidRPr="0093040C">
        <w:rPr>
          <w:rFonts w:ascii="ＭＳ 明朝" w:hAnsi="ＭＳ 明朝" w:hint="eastAsia"/>
          <w:sz w:val="24"/>
          <w:szCs w:val="24"/>
          <w:u w:val="single"/>
        </w:rPr>
        <w:t>下部中央に記入</w:t>
      </w:r>
      <w:r w:rsidRPr="0093040C">
        <w:rPr>
          <w:rFonts w:ascii="ＭＳ 明朝" w:hAnsi="ＭＳ 明朝" w:hint="eastAsia"/>
          <w:sz w:val="24"/>
          <w:szCs w:val="24"/>
        </w:rPr>
        <w:t xml:space="preserve">　…様式１を１ページとして、順番に数字を記入する。</w:t>
      </w:r>
    </w:p>
    <w:p w14:paraId="2D204C8E" w14:textId="79347750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Ａ４サイズに揃える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…Ａ３の折り畳み不可</w:t>
      </w:r>
    </w:p>
    <w:p w14:paraId="4B25AC31" w14:textId="6CD22947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コピーは２部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…片面印刷・白黒可</w:t>
      </w:r>
    </w:p>
    <w:p w14:paraId="7F4BAE03" w14:textId="55867450" w:rsid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クリップ等で左上を１カ所留め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…ホチキス留め不可</w:t>
      </w:r>
    </w:p>
    <w:p w14:paraId="326083DA" w14:textId="5BEF5810" w:rsidR="0090004D" w:rsidRPr="001D723A" w:rsidRDefault="0090004D" w:rsidP="00660C58">
      <w:pPr>
        <w:rPr>
          <w:rFonts w:ascii="ＭＳ 明朝" w:hAnsi="ＭＳ 明朝" w:cs="ＭＳ 明朝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766"/>
        <w:gridCol w:w="368"/>
        <w:gridCol w:w="500"/>
        <w:gridCol w:w="462"/>
        <w:gridCol w:w="856"/>
        <w:gridCol w:w="1442"/>
        <w:gridCol w:w="3546"/>
      </w:tblGrid>
      <w:tr w:rsidR="0090004D" w:rsidRPr="00390B74" w14:paraId="60BD9B28" w14:textId="77777777" w:rsidTr="0058439E">
        <w:trPr>
          <w:trHeight w:val="775"/>
          <w:jc w:val="center"/>
        </w:trPr>
        <w:tc>
          <w:tcPr>
            <w:tcW w:w="2179" w:type="dxa"/>
            <w:gridSpan w:val="2"/>
            <w:vAlign w:val="center"/>
          </w:tcPr>
          <w:p w14:paraId="752AA961" w14:textId="77777777" w:rsidR="001D723A" w:rsidRDefault="00DA5141" w:rsidP="001D72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="0090004D" w:rsidRPr="00A06FE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14:paraId="48D52A0E" w14:textId="77777777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通知文左上に記載されている</w:t>
            </w:r>
          </w:p>
          <w:p w14:paraId="7CD71AD1" w14:textId="342A402D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受付番号を記入してください。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632CBD88" w14:textId="2BE81CEA" w:rsidR="0090004D" w:rsidRPr="0093040C" w:rsidRDefault="0090004D" w:rsidP="00A06FE3">
            <w:pPr>
              <w:jc w:val="center"/>
              <w:rPr>
                <w:rFonts w:ascii="ＭＳ 明朝" w:hAnsi="ＭＳ 明朝" w:cs="Arial"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4670031E" w14:textId="25C13F9A" w:rsidR="0090004D" w:rsidRPr="001D723A" w:rsidRDefault="0090004D" w:rsidP="00A06FE3">
            <w:pPr>
              <w:jc w:val="center"/>
              <w:rPr>
                <w:rFonts w:ascii="ＭＳ 明朝" w:hAnsi="ＭＳ 明朝" w:cs="Arial"/>
              </w:rPr>
            </w:pPr>
            <w:r w:rsidRPr="001D723A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856" w:type="dxa"/>
            <w:tcBorders>
              <w:left w:val="nil"/>
            </w:tcBorders>
            <w:vAlign w:val="center"/>
          </w:tcPr>
          <w:p w14:paraId="52346147" w14:textId="77777777" w:rsidR="0090004D" w:rsidRPr="0093040C" w:rsidRDefault="0090004D" w:rsidP="00A06FE3">
            <w:pPr>
              <w:jc w:val="center"/>
              <w:rPr>
                <w:rFonts w:ascii="ＭＳ 明朝" w:hAnsi="ＭＳ 明朝" w:cs="Arial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3E84B04B" w14:textId="77777777" w:rsidR="0090004D" w:rsidRPr="00A06FE3" w:rsidRDefault="0090004D" w:rsidP="00A06FE3">
            <w:pPr>
              <w:jc w:val="center"/>
              <w:rPr>
                <w:rFonts w:ascii="ＭＳ 明朝" w:hAnsi="ＭＳ 明朝" w:cs="Arial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vAlign w:val="center"/>
          </w:tcPr>
          <w:p w14:paraId="036BFC60" w14:textId="4D68D140" w:rsidR="0090004D" w:rsidRPr="0093040C" w:rsidRDefault="0090004D" w:rsidP="00A06FE3">
            <w:pPr>
              <w:jc w:val="center"/>
              <w:rPr>
                <w:rFonts w:ascii="ＭＳ 明朝" w:hAnsi="ＭＳ 明朝" w:cs="Arial" w:hint="eastAsia"/>
                <w:sz w:val="32"/>
                <w:szCs w:val="32"/>
              </w:rPr>
            </w:pPr>
          </w:p>
        </w:tc>
      </w:tr>
      <w:tr w:rsidR="00390B74" w:rsidRPr="00390B74" w14:paraId="544CABEF" w14:textId="77777777" w:rsidTr="004D369B">
        <w:trPr>
          <w:trHeight w:val="537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BBE2208" w14:textId="77777777" w:rsidR="00390B74" w:rsidRDefault="00390B74" w:rsidP="00B21B47">
            <w:pPr>
              <w:rPr>
                <w:rFonts w:ascii="ＭＳ 明朝" w:hAnsi="ＭＳ 明朝" w:cs="Arial"/>
                <w:sz w:val="24"/>
                <w:szCs w:val="24"/>
              </w:rPr>
            </w:pPr>
          </w:p>
          <w:p w14:paraId="139EF5E9" w14:textId="50346C30" w:rsidR="00660654" w:rsidRPr="00390B74" w:rsidRDefault="00660654" w:rsidP="00B50A1F">
            <w:pPr>
              <w:ind w:left="240" w:hangingChars="100" w:hanging="240"/>
              <w:rPr>
                <w:rFonts w:ascii="ＭＳ 明朝" w:hAnsi="ＭＳ 明朝" w:cs="Arial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B21B47">
              <w:rPr>
                <w:rFonts w:ascii="ＭＳ 明朝" w:hAnsi="ＭＳ 明朝" w:hint="eastAsia"/>
                <w:sz w:val="24"/>
                <w:szCs w:val="24"/>
              </w:rPr>
              <w:t>効果的な演習を行うため</w:t>
            </w:r>
            <w:r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B50A1F">
              <w:rPr>
                <w:rFonts w:ascii="ＭＳ 明朝" w:hAnsi="ＭＳ 明朝" w:hint="eastAsia"/>
                <w:sz w:val="24"/>
                <w:szCs w:val="24"/>
              </w:rPr>
              <w:t>可能な限り</w:t>
            </w:r>
            <w:r w:rsidRPr="00B21B47">
              <w:rPr>
                <w:rFonts w:ascii="ＭＳ 明朝" w:hAnsi="ＭＳ 明朝" w:hint="eastAsia"/>
                <w:sz w:val="24"/>
                <w:szCs w:val="24"/>
              </w:rPr>
              <w:t>Ａ～Ｃから2つ</w:t>
            </w:r>
            <w:r w:rsidR="002B1793">
              <w:rPr>
                <w:rFonts w:ascii="ＭＳ 明朝" w:hAnsi="ＭＳ 明朝" w:hint="eastAsia"/>
                <w:sz w:val="24"/>
                <w:szCs w:val="24"/>
              </w:rPr>
              <w:t>以上</w:t>
            </w:r>
            <w:r w:rsidR="0058439E">
              <w:rPr>
                <w:rFonts w:ascii="ＭＳ 明朝" w:hAnsi="ＭＳ 明朝" w:hint="eastAsia"/>
                <w:sz w:val="24"/>
                <w:szCs w:val="24"/>
              </w:rPr>
              <w:t>の領域を含む指導事例を選定してください。</w:t>
            </w:r>
            <w:r w:rsidR="00B50A1F">
              <w:rPr>
                <w:rFonts w:ascii="ＭＳ 明朝" w:hAnsi="ＭＳ 明朝" w:hint="eastAsia"/>
                <w:sz w:val="24"/>
                <w:szCs w:val="24"/>
              </w:rPr>
              <w:t>（2つ以上に</w:t>
            </w:r>
            <w:r w:rsidR="002B1793">
              <w:rPr>
                <w:rFonts w:ascii="ＭＳ 明朝" w:hAnsi="ＭＳ 明朝" w:hint="eastAsia"/>
                <w:sz w:val="24"/>
                <w:szCs w:val="24"/>
              </w:rPr>
              <w:t>○を付けてください。</w:t>
            </w:r>
            <w:r w:rsidR="00B50A1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B2804" w:rsidRPr="00466901" w14:paraId="5A902383" w14:textId="77777777" w:rsidTr="004D369B">
        <w:trPr>
          <w:trHeight w:val="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7376" w14:textId="77777777" w:rsidR="007B2804" w:rsidRPr="00B21B47" w:rsidRDefault="007B2804" w:rsidP="007B5D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○印</w:t>
            </w: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B664B" w14:textId="46B14C9B" w:rsidR="007B2804" w:rsidRPr="00B21B47" w:rsidRDefault="00466901" w:rsidP="000805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１事例目の</w:t>
            </w:r>
            <w:r w:rsidR="007B2804"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領域</w:t>
            </w:r>
          </w:p>
        </w:tc>
      </w:tr>
      <w:tr w:rsidR="007B2804" w:rsidRPr="00466901" w14:paraId="417CC4E9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3161" w14:textId="3916B7E0" w:rsidR="007B2804" w:rsidRPr="00466901" w:rsidRDefault="007B2804" w:rsidP="000805A0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0BD690C6" w14:textId="727FEC0C" w:rsidR="007B2804" w:rsidRPr="00466901" w:rsidRDefault="007B2804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466901">
              <w:rPr>
                <w:rFonts w:ascii="ＭＳ 明朝" w:hAnsi="ＭＳ 明朝" w:hint="eastAsia"/>
                <w:sz w:val="24"/>
                <w:szCs w:val="24"/>
              </w:rPr>
              <w:t>Ａ　看取り等における看護サービスの活用に関する事例</w:t>
            </w:r>
          </w:p>
        </w:tc>
      </w:tr>
      <w:tr w:rsidR="007B2804" w:rsidRPr="00466901" w14:paraId="1103CD82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F556" w14:textId="4C2D2401" w:rsidR="007B2804" w:rsidRPr="00466901" w:rsidRDefault="007B2804" w:rsidP="00466901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2BEBD2D4" w14:textId="2555ECC9" w:rsidR="007B2804" w:rsidRPr="00466901" w:rsidRDefault="007B2804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466901">
              <w:rPr>
                <w:rFonts w:ascii="ＭＳ 明朝" w:hAnsi="ＭＳ 明朝" w:hint="eastAsia"/>
                <w:sz w:val="24"/>
                <w:szCs w:val="24"/>
              </w:rPr>
              <w:t>Ｂ　認知症のある方及び家族等を支えるケアマネジメント</w:t>
            </w:r>
          </w:p>
        </w:tc>
      </w:tr>
      <w:tr w:rsidR="007B2804" w:rsidRPr="00466901" w14:paraId="34C274CF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BA6F" w14:textId="21E9CDCA" w:rsidR="007B2804" w:rsidRPr="00466901" w:rsidRDefault="007B2804" w:rsidP="00466901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35DE85DE" w14:textId="6C08278E" w:rsidR="007B2804" w:rsidRPr="00466901" w:rsidRDefault="007B2804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466901">
              <w:rPr>
                <w:rFonts w:ascii="ＭＳ 明朝" w:hAnsi="ＭＳ 明朝" w:hint="eastAsia"/>
                <w:sz w:val="24"/>
                <w:szCs w:val="24"/>
              </w:rPr>
              <w:t>Ｃ　脳血管疾患のある方のケアマネジメント</w:t>
            </w:r>
          </w:p>
        </w:tc>
      </w:tr>
      <w:tr w:rsidR="00390B74" w:rsidRPr="00466901" w14:paraId="35FA3E44" w14:textId="67D000D6" w:rsidTr="004D369B">
        <w:trPr>
          <w:cantSplit/>
          <w:trHeight w:val="555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1BD0E59" w14:textId="77777777" w:rsidR="00390B74" w:rsidRPr="00466901" w:rsidRDefault="00390B74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B74" w:rsidRPr="00466901" w14:paraId="0262BE87" w14:textId="31312809" w:rsidTr="004D369B">
        <w:trPr>
          <w:cantSplit/>
          <w:trHeight w:val="50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6CEA7" w14:textId="646E5BCD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54D4F2" w14:textId="78C4AE59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順番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11A7B0" w14:textId="2C61753C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使用する様式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9C0E1" w14:textId="31DB3DAA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書類</w:t>
            </w:r>
          </w:p>
        </w:tc>
      </w:tr>
      <w:tr w:rsidR="00390B74" w:rsidRPr="00466901" w14:paraId="1EB3DA25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0C49D" w14:textId="4C23007C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71533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4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D3BCE2" w14:textId="15B5551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022210" w14:textId="688E15F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cs="ＭＳ 明朝" w:hint="eastAsia"/>
                <w:sz w:val="24"/>
                <w:szCs w:val="24"/>
              </w:rPr>
              <w:t>様式１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1923C" w14:textId="2DED90EE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提出事例表紙　（本用紙）</w:t>
            </w:r>
          </w:p>
        </w:tc>
      </w:tr>
      <w:tr w:rsidR="00390B74" w:rsidRPr="00466901" w14:paraId="2A6629E2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D427" w14:textId="0DDDB908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51606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 w:rsidRPr="0090004D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F98C1EB" w14:textId="0E100EB9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5447D7" w14:textId="19118622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様式２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4B30E" w14:textId="50537F4C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提出事例の概要</w:t>
            </w:r>
          </w:p>
        </w:tc>
      </w:tr>
      <w:tr w:rsidR="00390B74" w:rsidRPr="00466901" w14:paraId="66BBF8D6" w14:textId="70E6D9DF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0153F" w14:textId="2E476240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74070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 w:rsidRPr="0090004D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B6AA83" w14:textId="0390EA59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86009D" w14:textId="697B1B8A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様式３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2DEE" w14:textId="32DC7AB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利用者基本情報</w:t>
            </w:r>
          </w:p>
        </w:tc>
      </w:tr>
      <w:tr w:rsidR="00390B74" w:rsidRPr="00466901" w14:paraId="4451FECA" w14:textId="0A911AD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E3347" w14:textId="4F5C8271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527475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 w:rsidRPr="0090004D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C1EA873" w14:textId="2B04F93A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FA6892" w14:textId="78D9E72E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様式４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F59D5" w14:textId="3E8F5B4D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AE7C54" wp14:editId="4C3FEF2A">
                      <wp:simplePos x="0" y="0"/>
                      <wp:positionH relativeFrom="margin">
                        <wp:posOffset>1894840</wp:posOffset>
                      </wp:positionH>
                      <wp:positionV relativeFrom="paragraph">
                        <wp:posOffset>-7620</wp:posOffset>
                      </wp:positionV>
                      <wp:extent cx="608965" cy="240030"/>
                      <wp:effectExtent l="0" t="0" r="19685" b="26670"/>
                      <wp:wrapNone/>
                      <wp:docPr id="483133582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FFFE5" w14:textId="77777777" w:rsidR="00390B74" w:rsidRPr="006255BE" w:rsidRDefault="00390B74" w:rsidP="0090004D">
                                  <w:pPr>
                                    <w:jc w:val="center"/>
                                  </w:pPr>
                                  <w:r w:rsidRPr="006255BE">
                                    <w:rPr>
                                      <w:rFonts w:hint="eastAsia"/>
                                    </w:rPr>
                                    <w:t>指導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E7C5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27" type="#_x0000_t65" style="position:absolute;left:0;text-align:left;margin-left:149.2pt;margin-top:-.6pt;width:47.95pt;height:18.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" adj="16343" filled="f">
                      <v:textbox inset="0,0,0,0">
                        <w:txbxContent>
                          <w:p w14:paraId="7FFFFFE5" w14:textId="77777777" w:rsidR="00390B74" w:rsidRPr="006255BE" w:rsidRDefault="00390B74" w:rsidP="0090004D">
                            <w:pPr>
                              <w:jc w:val="center"/>
                            </w:pPr>
                            <w:r w:rsidRPr="006255BE">
                              <w:rPr>
                                <w:rFonts w:hint="eastAsia"/>
                              </w:rPr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ジェノグラム・エコマップ</w:t>
            </w:r>
          </w:p>
        </w:tc>
      </w:tr>
      <w:tr w:rsidR="00390B74" w:rsidRPr="00466901" w14:paraId="368E273F" w14:textId="7F7A6E2A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BF9E1" w14:textId="6DFB9BA2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511567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4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6DF72FC" w14:textId="318DEBC1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⑤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1711435" w14:textId="2C9A0CC1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様式５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1370C" w14:textId="2A9AE9B8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404F01E" wp14:editId="1C7C7230">
                      <wp:simplePos x="0" y="0"/>
                      <wp:positionH relativeFrom="margin">
                        <wp:posOffset>1904365</wp:posOffset>
                      </wp:positionH>
                      <wp:positionV relativeFrom="paragraph">
                        <wp:posOffset>10160</wp:posOffset>
                      </wp:positionV>
                      <wp:extent cx="608965" cy="240030"/>
                      <wp:effectExtent l="0" t="0" r="19685" b="26670"/>
                      <wp:wrapNone/>
                      <wp:docPr id="963343979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819C4" w14:textId="77777777" w:rsidR="00390B74" w:rsidRPr="006255BE" w:rsidRDefault="00390B74" w:rsidP="0090004D">
                                  <w:pPr>
                                    <w:jc w:val="center"/>
                                  </w:pPr>
                                  <w:r w:rsidRPr="006255BE">
                                    <w:rPr>
                                      <w:rFonts w:hint="eastAsia"/>
                                    </w:rPr>
                                    <w:t>指導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F01E" id="_x0000_s1028" type="#_x0000_t65" style="position:absolute;left:0;text-align:left;margin-left:149.95pt;margin-top:.8pt;width:47.95pt;height:18.9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" adj="16343" filled="f">
                      <v:textbox inset="0,0,0,0">
                        <w:txbxContent>
                          <w:p w14:paraId="5B5819C4" w14:textId="77777777" w:rsidR="00390B74" w:rsidRPr="006255BE" w:rsidRDefault="00390B74" w:rsidP="0090004D">
                            <w:pPr>
                              <w:jc w:val="center"/>
                            </w:pPr>
                            <w:r w:rsidRPr="006255BE">
                              <w:rPr>
                                <w:rFonts w:hint="eastAsia"/>
                              </w:rPr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アセスメント概要</w:t>
            </w:r>
          </w:p>
        </w:tc>
      </w:tr>
      <w:tr w:rsidR="00390B74" w:rsidRPr="00466901" w14:paraId="06188B01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3AF5" w14:textId="6D355342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15606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CB9775" w14:textId="31C7F12E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F7E1DCC" w14:textId="5E7C4242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法定様式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A0116" w14:textId="11E1043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6B660F" wp14:editId="30E5F63D">
                      <wp:simplePos x="0" y="0"/>
                      <wp:positionH relativeFrom="margin">
                        <wp:posOffset>1909445</wp:posOffset>
                      </wp:positionH>
                      <wp:positionV relativeFrom="paragraph">
                        <wp:posOffset>-26670</wp:posOffset>
                      </wp:positionV>
                      <wp:extent cx="608965" cy="240030"/>
                      <wp:effectExtent l="0" t="0" r="19685" b="26670"/>
                      <wp:wrapNone/>
                      <wp:docPr id="5" name="メ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C1EE" w14:textId="77777777" w:rsidR="00390B74" w:rsidRPr="007775F4" w:rsidRDefault="00390B74" w:rsidP="00466901">
                                  <w:pPr>
                                    <w:jc w:val="center"/>
                                  </w:pPr>
                                  <w:r w:rsidRPr="007775F4">
                                    <w:rPr>
                                      <w:rFonts w:hint="eastAsia"/>
                                    </w:rPr>
                                    <w:t>指導後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B660F" id="メモ 5" o:spid="_x0000_s1029" type="#_x0000_t65" style="position:absolute;left:0;text-align:left;margin-left:150.35pt;margin-top:-2.1pt;width:47.95pt;height:18.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" adj="16343" fillcolor="#d8d8d8 [2732]">
                      <v:textbox inset="0,0,0,0">
                        <w:txbxContent>
                          <w:p w14:paraId="6006C1EE" w14:textId="77777777" w:rsidR="00390B74" w:rsidRPr="007775F4" w:rsidRDefault="00390B74" w:rsidP="00466901">
                            <w:pPr>
                              <w:jc w:val="center"/>
                            </w:pPr>
                            <w:r w:rsidRPr="007775F4">
                              <w:rPr>
                                <w:rFonts w:hint="eastAsia"/>
                              </w:rPr>
                              <w:t>指導後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課題整理総括表</w:t>
            </w:r>
          </w:p>
        </w:tc>
      </w:tr>
      <w:tr w:rsidR="00390B74" w:rsidRPr="00466901" w14:paraId="1982BBD6" w14:textId="77777777" w:rsidTr="004D369B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3CA6" w14:textId="340F07B2" w:rsidR="00390B74" w:rsidRPr="00466901" w:rsidRDefault="00BF1E3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1448117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39E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46C11" w14:textId="755B2C02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⑦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2B81E" w14:textId="45B42D48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様式６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EFA" w14:textId="2C39F401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主任介護支援専門員による指導経過記録</w:t>
            </w:r>
          </w:p>
        </w:tc>
      </w:tr>
    </w:tbl>
    <w:p w14:paraId="6596C3AB" w14:textId="365B8A78" w:rsidR="00390B74" w:rsidRPr="00392ED1" w:rsidRDefault="0058439E" w:rsidP="00617BD9">
      <w:pPr>
        <w:spacing w:line="360" w:lineRule="auto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※チェックボックス□をクリックするとレ点が入ります。</w:t>
      </w:r>
    </w:p>
    <w:p w14:paraId="7D655CA8" w14:textId="494C134A" w:rsidR="00001C59" w:rsidRPr="00001C59" w:rsidRDefault="00001C59" w:rsidP="00AD398F">
      <w:pPr>
        <w:spacing w:line="180" w:lineRule="exact"/>
        <w:rPr>
          <w:rFonts w:ascii="ＭＳ Ｐ明朝" w:eastAsia="ＭＳ Ｐ明朝" w:hAnsi="ＭＳ Ｐ明朝" w:cs="Times New Roman"/>
          <w:sz w:val="18"/>
          <w:szCs w:val="18"/>
        </w:rPr>
      </w:pPr>
    </w:p>
    <w:sectPr w:rsidR="00001C59" w:rsidRPr="00001C59" w:rsidSect="0031568B">
      <w:headerReference w:type="default" r:id="rId7"/>
      <w:footerReference w:type="default" r:id="rId8"/>
      <w:pgSz w:w="11906" w:h="16838" w:code="9"/>
      <w:pgMar w:top="567" w:right="851" w:bottom="567" w:left="851" w:header="567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D079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75B06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1779" w14:textId="5F0595BF" w:rsidR="008F2B29" w:rsidRDefault="008F2B29" w:rsidP="00001C59">
    <w:pPr>
      <w:pStyle w:val="a9"/>
      <w:wordWrap w:val="0"/>
      <w:jc w:val="right"/>
    </w:pPr>
    <w:bookmarkStart w:id="2" w:name="_Hlk106128018"/>
    <w:bookmarkStart w:id="3" w:name="_Hlk106128019"/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令和</w:t>
    </w:r>
    <w:r w:rsidR="00891021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６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（２０２</w:t>
    </w:r>
    <w:r w:rsidR="00891021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４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）年度千葉県主任介護支援専門員更新研修</w:t>
    </w:r>
    <w:r w:rsidR="00001C59">
      <w:rPr>
        <w:rFonts w:ascii="ＭＳ Ｐ明朝" w:eastAsia="ＭＳ Ｐ明朝" w:hAnsi="ＭＳ Ｐ明朝" w:cs="Times New Roman" w:hint="eastAsia"/>
        <w:color w:val="000000"/>
        <w:sz w:val="18"/>
        <w:szCs w:val="18"/>
      </w:rPr>
      <w:t>第</w:t>
    </w:r>
    <w:r w:rsidR="00B50A1F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２</w:t>
    </w:r>
    <w:r w:rsidR="00001C59">
      <w:rPr>
        <w:rFonts w:ascii="ＭＳ Ｐ明朝" w:eastAsia="ＭＳ Ｐ明朝" w:hAnsi="ＭＳ Ｐ明朝" w:cs="Times New Roman" w:hint="eastAsia"/>
        <w:color w:val="000000"/>
        <w:sz w:val="18"/>
        <w:szCs w:val="18"/>
      </w:rPr>
      <w:t>期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157D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BC41F5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10B4" w14:textId="77FB5153" w:rsidR="000805A0" w:rsidRPr="00C4759A" w:rsidRDefault="00C4759A" w:rsidP="00C4759A">
    <w:pPr>
      <w:pStyle w:val="a7"/>
      <w:tabs>
        <w:tab w:val="clear" w:pos="4252"/>
        <w:tab w:val="clear" w:pos="8504"/>
      </w:tabs>
      <w:jc w:val="right"/>
      <w:rPr>
        <w:rFonts w:asciiTheme="majorEastAsia" w:eastAsiaTheme="majorEastAsia" w:hAnsiTheme="majorEastAsia"/>
        <w:sz w:val="28"/>
        <w:szCs w:val="36"/>
        <w:bdr w:val="single" w:sz="4" w:space="0" w:color="auto"/>
      </w:rPr>
    </w:pPr>
    <w:bookmarkStart w:id="0" w:name="_Hlk168067597"/>
    <w:bookmarkStart w:id="1" w:name="_Hlk168067598"/>
    <w:r w:rsidRPr="00DD062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</w:t>
    </w:r>
    <w:bookmarkEnd w:id="0"/>
    <w:bookmarkEnd w:id="1"/>
    <w:r w:rsidR="0066065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C1DED"/>
    <w:multiLevelType w:val="hybridMultilevel"/>
    <w:tmpl w:val="FC306D1A"/>
    <w:lvl w:ilvl="0" w:tplc="09C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28242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 strokecolor="none [1612]">
      <v:stroke dashstyle="1 1" endarrow="block" color="none [1612]" weight="3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C8"/>
    <w:rsid w:val="00001C59"/>
    <w:rsid w:val="000249E6"/>
    <w:rsid w:val="00025553"/>
    <w:rsid w:val="00027FBC"/>
    <w:rsid w:val="00056B95"/>
    <w:rsid w:val="000805A0"/>
    <w:rsid w:val="000A21ED"/>
    <w:rsid w:val="000A3186"/>
    <w:rsid w:val="000A7EF0"/>
    <w:rsid w:val="000B06CB"/>
    <w:rsid w:val="000B1216"/>
    <w:rsid w:val="000B3477"/>
    <w:rsid w:val="000C09A3"/>
    <w:rsid w:val="000D22DD"/>
    <w:rsid w:val="000E0759"/>
    <w:rsid w:val="000E1BBE"/>
    <w:rsid w:val="0010314B"/>
    <w:rsid w:val="00115AAD"/>
    <w:rsid w:val="00124750"/>
    <w:rsid w:val="0013059F"/>
    <w:rsid w:val="00135E35"/>
    <w:rsid w:val="00150976"/>
    <w:rsid w:val="00167D2D"/>
    <w:rsid w:val="0017153E"/>
    <w:rsid w:val="001718C9"/>
    <w:rsid w:val="001A438F"/>
    <w:rsid w:val="001C012F"/>
    <w:rsid w:val="001C4EE0"/>
    <w:rsid w:val="001C6ACF"/>
    <w:rsid w:val="001D723A"/>
    <w:rsid w:val="0021131C"/>
    <w:rsid w:val="0028200D"/>
    <w:rsid w:val="00286C4F"/>
    <w:rsid w:val="002B15B6"/>
    <w:rsid w:val="002B1793"/>
    <w:rsid w:val="002D07B0"/>
    <w:rsid w:val="002E4ECC"/>
    <w:rsid w:val="002E637F"/>
    <w:rsid w:val="002E7096"/>
    <w:rsid w:val="0031568B"/>
    <w:rsid w:val="00316925"/>
    <w:rsid w:val="00317395"/>
    <w:rsid w:val="00342A4B"/>
    <w:rsid w:val="00345626"/>
    <w:rsid w:val="003561BE"/>
    <w:rsid w:val="0036641F"/>
    <w:rsid w:val="00366431"/>
    <w:rsid w:val="003718AE"/>
    <w:rsid w:val="00377CE6"/>
    <w:rsid w:val="00380302"/>
    <w:rsid w:val="00390B74"/>
    <w:rsid w:val="00392ED1"/>
    <w:rsid w:val="003A3ACA"/>
    <w:rsid w:val="003A4F20"/>
    <w:rsid w:val="003A57DD"/>
    <w:rsid w:val="003E5B0E"/>
    <w:rsid w:val="00420B83"/>
    <w:rsid w:val="004316C8"/>
    <w:rsid w:val="00445D08"/>
    <w:rsid w:val="004535BB"/>
    <w:rsid w:val="00455899"/>
    <w:rsid w:val="00466901"/>
    <w:rsid w:val="00471C41"/>
    <w:rsid w:val="004836AF"/>
    <w:rsid w:val="0049443D"/>
    <w:rsid w:val="004950BD"/>
    <w:rsid w:val="004A4224"/>
    <w:rsid w:val="004A5B2D"/>
    <w:rsid w:val="004A5BA2"/>
    <w:rsid w:val="004A6707"/>
    <w:rsid w:val="004B0127"/>
    <w:rsid w:val="004D00EE"/>
    <w:rsid w:val="004D369B"/>
    <w:rsid w:val="00515392"/>
    <w:rsid w:val="00524DCE"/>
    <w:rsid w:val="00533ADA"/>
    <w:rsid w:val="00534307"/>
    <w:rsid w:val="00543EC3"/>
    <w:rsid w:val="00550AA3"/>
    <w:rsid w:val="00552411"/>
    <w:rsid w:val="00561FCF"/>
    <w:rsid w:val="0056246E"/>
    <w:rsid w:val="00576876"/>
    <w:rsid w:val="00581CEC"/>
    <w:rsid w:val="00582834"/>
    <w:rsid w:val="0058439E"/>
    <w:rsid w:val="005A3A28"/>
    <w:rsid w:val="005C5230"/>
    <w:rsid w:val="005C5282"/>
    <w:rsid w:val="005F4659"/>
    <w:rsid w:val="006068C1"/>
    <w:rsid w:val="00617BD9"/>
    <w:rsid w:val="00620501"/>
    <w:rsid w:val="00650CC8"/>
    <w:rsid w:val="00660654"/>
    <w:rsid w:val="00660C58"/>
    <w:rsid w:val="006615D3"/>
    <w:rsid w:val="00676D5C"/>
    <w:rsid w:val="00685C80"/>
    <w:rsid w:val="0069558E"/>
    <w:rsid w:val="00696A5F"/>
    <w:rsid w:val="006A6707"/>
    <w:rsid w:val="006B635B"/>
    <w:rsid w:val="006B6674"/>
    <w:rsid w:val="006C5727"/>
    <w:rsid w:val="006D1D9E"/>
    <w:rsid w:val="006D7652"/>
    <w:rsid w:val="006E15BB"/>
    <w:rsid w:val="006E4509"/>
    <w:rsid w:val="006F22BA"/>
    <w:rsid w:val="007225B4"/>
    <w:rsid w:val="00741A86"/>
    <w:rsid w:val="00750123"/>
    <w:rsid w:val="007761C4"/>
    <w:rsid w:val="007775F4"/>
    <w:rsid w:val="007B2804"/>
    <w:rsid w:val="007B3076"/>
    <w:rsid w:val="007D4C8B"/>
    <w:rsid w:val="007D56EA"/>
    <w:rsid w:val="008011CD"/>
    <w:rsid w:val="0080329F"/>
    <w:rsid w:val="008106E8"/>
    <w:rsid w:val="00816150"/>
    <w:rsid w:val="008230F4"/>
    <w:rsid w:val="00823DAD"/>
    <w:rsid w:val="008579B5"/>
    <w:rsid w:val="00862F86"/>
    <w:rsid w:val="00874158"/>
    <w:rsid w:val="008809D1"/>
    <w:rsid w:val="00882870"/>
    <w:rsid w:val="00891021"/>
    <w:rsid w:val="008A26D2"/>
    <w:rsid w:val="008A3700"/>
    <w:rsid w:val="008B6B76"/>
    <w:rsid w:val="008E53E5"/>
    <w:rsid w:val="008F156D"/>
    <w:rsid w:val="008F2B29"/>
    <w:rsid w:val="0090004D"/>
    <w:rsid w:val="009026CE"/>
    <w:rsid w:val="00913663"/>
    <w:rsid w:val="00921BB1"/>
    <w:rsid w:val="0093040C"/>
    <w:rsid w:val="0093043E"/>
    <w:rsid w:val="0093336B"/>
    <w:rsid w:val="009568C7"/>
    <w:rsid w:val="009668AA"/>
    <w:rsid w:val="009A373E"/>
    <w:rsid w:val="009C45B1"/>
    <w:rsid w:val="009E73DC"/>
    <w:rsid w:val="009F1F8C"/>
    <w:rsid w:val="009F349E"/>
    <w:rsid w:val="009F68F4"/>
    <w:rsid w:val="00A04A5B"/>
    <w:rsid w:val="00A06FE3"/>
    <w:rsid w:val="00A07146"/>
    <w:rsid w:val="00A145AA"/>
    <w:rsid w:val="00A205CD"/>
    <w:rsid w:val="00A20F0D"/>
    <w:rsid w:val="00A23F77"/>
    <w:rsid w:val="00A2702D"/>
    <w:rsid w:val="00A37937"/>
    <w:rsid w:val="00A400FB"/>
    <w:rsid w:val="00A419EF"/>
    <w:rsid w:val="00AA7D60"/>
    <w:rsid w:val="00AB2D7D"/>
    <w:rsid w:val="00AC2192"/>
    <w:rsid w:val="00AC60C8"/>
    <w:rsid w:val="00AD339D"/>
    <w:rsid w:val="00AD398F"/>
    <w:rsid w:val="00AE71A0"/>
    <w:rsid w:val="00AF4538"/>
    <w:rsid w:val="00B06FD2"/>
    <w:rsid w:val="00B10826"/>
    <w:rsid w:val="00B10CEA"/>
    <w:rsid w:val="00B17732"/>
    <w:rsid w:val="00B21B47"/>
    <w:rsid w:val="00B30D32"/>
    <w:rsid w:val="00B402BD"/>
    <w:rsid w:val="00B45C59"/>
    <w:rsid w:val="00B50A1F"/>
    <w:rsid w:val="00B5126E"/>
    <w:rsid w:val="00B5331F"/>
    <w:rsid w:val="00B57578"/>
    <w:rsid w:val="00B614DD"/>
    <w:rsid w:val="00B67BA6"/>
    <w:rsid w:val="00B95056"/>
    <w:rsid w:val="00BB0DC5"/>
    <w:rsid w:val="00BB3208"/>
    <w:rsid w:val="00BC2AD2"/>
    <w:rsid w:val="00BF170A"/>
    <w:rsid w:val="00BF1E3C"/>
    <w:rsid w:val="00C02DF0"/>
    <w:rsid w:val="00C216C1"/>
    <w:rsid w:val="00C2617E"/>
    <w:rsid w:val="00C26719"/>
    <w:rsid w:val="00C27D5D"/>
    <w:rsid w:val="00C319DA"/>
    <w:rsid w:val="00C4759A"/>
    <w:rsid w:val="00C510A1"/>
    <w:rsid w:val="00C65841"/>
    <w:rsid w:val="00C73570"/>
    <w:rsid w:val="00C73E22"/>
    <w:rsid w:val="00C77E6D"/>
    <w:rsid w:val="00C8064B"/>
    <w:rsid w:val="00C820EF"/>
    <w:rsid w:val="00C94C0C"/>
    <w:rsid w:val="00CC1CAF"/>
    <w:rsid w:val="00CC68D9"/>
    <w:rsid w:val="00CC725F"/>
    <w:rsid w:val="00CF51B0"/>
    <w:rsid w:val="00CF7F44"/>
    <w:rsid w:val="00D02100"/>
    <w:rsid w:val="00D15729"/>
    <w:rsid w:val="00D20BF8"/>
    <w:rsid w:val="00D37170"/>
    <w:rsid w:val="00D5244F"/>
    <w:rsid w:val="00D556B3"/>
    <w:rsid w:val="00D613D2"/>
    <w:rsid w:val="00D72FBA"/>
    <w:rsid w:val="00D805A6"/>
    <w:rsid w:val="00DA5141"/>
    <w:rsid w:val="00DB0516"/>
    <w:rsid w:val="00DF5FAA"/>
    <w:rsid w:val="00DF6F9D"/>
    <w:rsid w:val="00E151BD"/>
    <w:rsid w:val="00E30CBE"/>
    <w:rsid w:val="00E50481"/>
    <w:rsid w:val="00E5300A"/>
    <w:rsid w:val="00E555B6"/>
    <w:rsid w:val="00E6426E"/>
    <w:rsid w:val="00EB4809"/>
    <w:rsid w:val="00EB4896"/>
    <w:rsid w:val="00EB66EC"/>
    <w:rsid w:val="00EC0BBD"/>
    <w:rsid w:val="00EE0D0E"/>
    <w:rsid w:val="00EE6BAA"/>
    <w:rsid w:val="00EF1053"/>
    <w:rsid w:val="00F109CD"/>
    <w:rsid w:val="00F13696"/>
    <w:rsid w:val="00F26230"/>
    <w:rsid w:val="00F27315"/>
    <w:rsid w:val="00F315E3"/>
    <w:rsid w:val="00F32E97"/>
    <w:rsid w:val="00F53643"/>
    <w:rsid w:val="00F73ACD"/>
    <w:rsid w:val="00F73EAC"/>
    <w:rsid w:val="00F86AC7"/>
    <w:rsid w:val="00F91BFA"/>
    <w:rsid w:val="00FA202F"/>
    <w:rsid w:val="00FA2A85"/>
    <w:rsid w:val="00FB1F01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rokecolor="none [1612]">
      <v:stroke dashstyle="1 1" endarrow="block" color="none [1612]" weight="3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777B7"/>
  <w15:chartTrackingRefBased/>
  <w15:docId w15:val="{9F657976-4CB7-44C9-9F43-5A8DDE6B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B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C60C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C60C8"/>
    <w:rPr>
      <w:rFonts w:ascii="Arial" w:eastAsia="ＭＳ ゴシック" w:hAnsi="Arial" w:cs="Arial"/>
      <w:kern w:val="2"/>
      <w:sz w:val="18"/>
      <w:szCs w:val="18"/>
    </w:rPr>
  </w:style>
  <w:style w:type="table" w:styleId="a6">
    <w:name w:val="Table Grid"/>
    <w:basedOn w:val="a1"/>
    <w:uiPriority w:val="39"/>
    <w:rsid w:val="00AC60C8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8809D1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8809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提出事例の概要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4</cp:revision>
  <cp:lastPrinted>2024-05-31T11:30:00Z</cp:lastPrinted>
  <dcterms:created xsi:type="dcterms:W3CDTF">2024-09-02T15:07:00Z</dcterms:created>
  <dcterms:modified xsi:type="dcterms:W3CDTF">2024-09-03T00:17:00Z</dcterms:modified>
</cp:coreProperties>
</file>