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5D3FC3" w:rsidRPr="002A0410" w14:paraId="3E89D9B6" w14:textId="77777777" w:rsidTr="005D3FC3">
        <w:trPr>
          <w:trHeight w:val="385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A50A53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hint="eastAsia"/>
                <w:color w:val="auto"/>
                <w:sz w:val="22"/>
                <w:szCs w:val="22"/>
              </w:rPr>
            </w:pPr>
          </w:p>
        </w:tc>
      </w:tr>
      <w:tr w:rsidR="005D3FC3" w:rsidRPr="002A0410" w14:paraId="30BE6FFC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71E080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2A53E508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DAD617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0A384E5E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8631FB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36AC585E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231A15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4562AAB8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C6E598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234A650E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3C3F04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220C2939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139370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69686A5C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963B29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5AB9E467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C53CC9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3DF6AD94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C2726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0034B8A9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6DD943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775602C1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9CCC4B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6262846F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B4A674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4DFB960A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7F7D6C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72AF902E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B7D693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7A42369A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3B1930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7B849309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35AEED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16E7EDC7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09B16A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521960FD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999C98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57F12791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AA7B9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497D0919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87CAD4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1F4267CC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D2D501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54B6A914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94CE2E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426B9E9F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815375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6771B3C9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B121FD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131D148B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0B0DCC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560E609C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A9CC45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29450047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9D2FF2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432FBDA7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286176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17C581CF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8B804B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31CFF233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119D65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2BBF94DE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8B6573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42634A8C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618621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D3FC3" w:rsidRPr="002A0410" w14:paraId="207DB752" w14:textId="77777777" w:rsidTr="005D3FC3">
        <w:trPr>
          <w:trHeight w:val="385"/>
        </w:trPr>
        <w:tc>
          <w:tcPr>
            <w:tcW w:w="95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BD4A" w14:textId="77777777" w:rsidR="005D3FC3" w:rsidRPr="002A0410" w:rsidRDefault="005D3FC3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14:paraId="61121661" w14:textId="77777777" w:rsidR="00FC3093" w:rsidRPr="00B8787B" w:rsidRDefault="00FC3093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FC3093" w:rsidRPr="00B8787B" w:rsidSect="00B8787B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AD26" w14:textId="77777777" w:rsidR="00B8787B" w:rsidRDefault="00B8787B" w:rsidP="00B8787B">
      <w:r>
        <w:separator/>
      </w:r>
    </w:p>
  </w:endnote>
  <w:endnote w:type="continuationSeparator" w:id="0">
    <w:p w14:paraId="48623D25" w14:textId="77777777" w:rsidR="00B8787B" w:rsidRDefault="00B8787B" w:rsidP="00B8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683F1" w14:textId="77777777" w:rsidR="00B8787B" w:rsidRDefault="00B8787B" w:rsidP="00B8787B">
      <w:r>
        <w:separator/>
      </w:r>
    </w:p>
  </w:footnote>
  <w:footnote w:type="continuationSeparator" w:id="0">
    <w:p w14:paraId="58E461F3" w14:textId="77777777" w:rsidR="00B8787B" w:rsidRDefault="00B8787B" w:rsidP="00B8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109B8" w14:textId="3C2C673B" w:rsidR="00B8787B" w:rsidRPr="00B8787B" w:rsidRDefault="00B8787B" w:rsidP="00B8787B">
    <w:pPr>
      <w:rPr>
        <w:rFonts w:ascii="ＭＳ Ｐゴシック" w:eastAsia="ＭＳ Ｐゴシック" w:hAnsi="ＭＳ Ｐゴシック"/>
        <w:b/>
        <w:color w:val="auto"/>
        <w:sz w:val="22"/>
        <w:szCs w:val="22"/>
      </w:rPr>
    </w:pPr>
    <w:r w:rsidRPr="00B8787B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　　　　　　　　　　　　　　　　　　　　　　　　　　　</w:t>
    </w:r>
    <w:r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　　　</w:t>
    </w:r>
    <w:r w:rsidRPr="00B8787B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>出典：茨城県介護支援専門員協会版</w:t>
    </w:r>
  </w:p>
  <w:p w14:paraId="41289340" w14:textId="77777777" w:rsidR="005D3FC3" w:rsidRDefault="005D3FC3" w:rsidP="005D3FC3">
    <w:pPr>
      <w:rPr>
        <w:rFonts w:ascii="ＭＳ Ｐゴシック" w:eastAsia="ＭＳ Ｐゴシック" w:hAnsi="ＭＳ Ｐゴシック"/>
        <w:b/>
        <w:color w:val="auto"/>
        <w:sz w:val="22"/>
        <w:szCs w:val="22"/>
      </w:rPr>
    </w:pPr>
    <w:r>
      <w:rPr>
        <w:rFonts w:ascii="ＭＳ Ｐゴシック" w:eastAsia="ＭＳ Ｐゴシック" w:hAnsi="ＭＳ Ｐゴシック" w:hint="eastAsia"/>
        <w:b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5DA30" wp14:editId="11B03869">
              <wp:simplePos x="0" y="0"/>
              <wp:positionH relativeFrom="column">
                <wp:posOffset>5330514</wp:posOffset>
              </wp:positionH>
              <wp:positionV relativeFrom="paragraph">
                <wp:posOffset>-212361</wp:posOffset>
              </wp:positionV>
              <wp:extent cx="876300" cy="301557"/>
              <wp:effectExtent l="0" t="0" r="19050" b="2286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015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87F9" w14:textId="77777777" w:rsidR="005D3FC3" w:rsidRDefault="005D3FC3" w:rsidP="005D3FC3">
                          <w:r>
                            <w:rPr>
                              <w:rFonts w:hint="eastAsia"/>
                            </w:rPr>
                            <w:t>事例様式４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5DA3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9.75pt;margin-top:-16.7pt;width:69pt;height: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" fillcolor="white [3201]" strokeweight=".5pt">
              <v:textbox>
                <w:txbxContent>
                  <w:p w14:paraId="34BA87F9" w14:textId="77777777" w:rsidR="005D3FC3" w:rsidRDefault="005D3FC3" w:rsidP="005D3FC3">
                    <w:r>
                      <w:rPr>
                        <w:rFonts w:hint="eastAsia"/>
                      </w:rPr>
                      <w:t>事例様式４</w:t>
                    </w:r>
                  </w:p>
                </w:txbxContent>
              </v:textbox>
            </v:shape>
          </w:pict>
        </mc:Fallback>
      </mc:AlternateContent>
    </w:r>
    <w:r w:rsidRPr="002A0410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>考　察</w:t>
    </w:r>
  </w:p>
  <w:p w14:paraId="2BF84765" w14:textId="77777777" w:rsidR="00B8787B" w:rsidRPr="00B8787B" w:rsidRDefault="00B87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7B"/>
    <w:rsid w:val="005D3FC3"/>
    <w:rsid w:val="005E3C4A"/>
    <w:rsid w:val="00911D58"/>
    <w:rsid w:val="00927D5E"/>
    <w:rsid w:val="00B8787B"/>
    <w:rsid w:val="00F94C93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D3CBE"/>
  <w15:chartTrackingRefBased/>
  <w15:docId w15:val="{0096EFB7-F781-4306-B4F3-D432533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87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7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8787B"/>
  </w:style>
  <w:style w:type="paragraph" w:styleId="a5">
    <w:name w:val="footer"/>
    <w:basedOn w:val="a"/>
    <w:link w:val="a6"/>
    <w:uiPriority w:val="99"/>
    <w:unhideWhenUsed/>
    <w:rsid w:val="00B8787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8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kaigo2</cp:lastModifiedBy>
  <cp:revision>2</cp:revision>
  <dcterms:created xsi:type="dcterms:W3CDTF">2024-11-19T03:27:00Z</dcterms:created>
  <dcterms:modified xsi:type="dcterms:W3CDTF">2024-11-19T03:27:00Z</dcterms:modified>
</cp:coreProperties>
</file>